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3B19" w14:textId="77777777" w:rsidR="00DE2A56" w:rsidRPr="003224F4" w:rsidRDefault="00DE2A56" w:rsidP="00DE2A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24F4">
        <w:rPr>
          <w:b/>
          <w:bCs/>
          <w:sz w:val="28"/>
          <w:szCs w:val="28"/>
        </w:rPr>
        <w:t>Grafton Planning Commission</w:t>
      </w:r>
    </w:p>
    <w:p w14:paraId="40E8E814" w14:textId="77777777" w:rsidR="00DE2A56" w:rsidRPr="003224F4" w:rsidRDefault="00DE2A56" w:rsidP="00DE2A56">
      <w:pPr>
        <w:spacing w:after="0" w:line="240" w:lineRule="auto"/>
        <w:jc w:val="center"/>
        <w:rPr>
          <w:sz w:val="28"/>
          <w:szCs w:val="28"/>
        </w:rPr>
      </w:pPr>
      <w:r w:rsidRPr="003224F4">
        <w:rPr>
          <w:sz w:val="28"/>
          <w:szCs w:val="28"/>
        </w:rPr>
        <w:t>Regular Monthly Meeting</w:t>
      </w:r>
    </w:p>
    <w:p w14:paraId="421C115F" w14:textId="4B77D9AF" w:rsidR="00DE2A56" w:rsidRPr="003224F4" w:rsidRDefault="00DE2A56" w:rsidP="00DE2A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Tuesday,</w:t>
      </w:r>
      <w:r w:rsidRPr="003224F4">
        <w:rPr>
          <w:sz w:val="28"/>
          <w:szCs w:val="28"/>
        </w:rPr>
        <w:t xml:space="preserve"> </w:t>
      </w:r>
      <w:r>
        <w:rPr>
          <w:sz w:val="28"/>
          <w:szCs w:val="28"/>
        </w:rPr>
        <w:t>February 21,</w:t>
      </w:r>
      <w:r w:rsidRPr="003224F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224F4">
        <w:rPr>
          <w:sz w:val="28"/>
          <w:szCs w:val="28"/>
        </w:rPr>
        <w:t>, 7:00 PM</w:t>
      </w:r>
    </w:p>
    <w:p w14:paraId="49D335A3" w14:textId="20A77BBF" w:rsidR="00DE2A56" w:rsidRDefault="00DE2A56" w:rsidP="00DE2A56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3224F4">
        <w:rPr>
          <w:sz w:val="28"/>
          <w:szCs w:val="28"/>
        </w:rPr>
        <w:t xml:space="preserve"> Grafton Town Hall </w:t>
      </w:r>
      <w:r>
        <w:rPr>
          <w:sz w:val="28"/>
          <w:szCs w:val="28"/>
        </w:rPr>
        <w:t>Listers’ Office</w:t>
      </w:r>
    </w:p>
    <w:p w14:paraId="45D79A90" w14:textId="6D3404E2" w:rsidR="00DE2A56" w:rsidRDefault="00000000" w:rsidP="00DE2A56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rFonts w:eastAsia="Times New Roman"/>
        </w:rPr>
      </w:pPr>
      <w:hyperlink r:id="rId5" w:history="1">
        <w:r w:rsidR="00DE2A56">
          <w:rPr>
            <w:rStyle w:val="Hyperlink"/>
            <w:rFonts w:eastAsia="Times New Roman"/>
          </w:rPr>
          <w:t>https://us06web.zoom.us/j/85644863745?pwd=OWVzeDhHWStvU3Q0b2krd2tiQ2o4UT09</w:t>
        </w:r>
      </w:hyperlink>
    </w:p>
    <w:p w14:paraId="7FAC35D4" w14:textId="77777777" w:rsidR="00830914" w:rsidRDefault="00830914" w:rsidP="00DE2A5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</w:rPr>
      </w:pPr>
    </w:p>
    <w:p w14:paraId="338C8741" w14:textId="77777777" w:rsidR="00DE2A56" w:rsidRDefault="00DE2A56" w:rsidP="00DE2A5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2D8CB9" w14:textId="77777777" w:rsidR="00DE2A56" w:rsidRPr="003224F4" w:rsidRDefault="00DE2A56" w:rsidP="00DE2A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24F4">
        <w:rPr>
          <w:b/>
          <w:bCs/>
          <w:sz w:val="28"/>
          <w:szCs w:val="28"/>
        </w:rPr>
        <w:t>AGENDA</w:t>
      </w:r>
    </w:p>
    <w:p w14:paraId="3B7C7351" w14:textId="77777777" w:rsidR="00DE2A56" w:rsidRPr="003224F4" w:rsidRDefault="00DE2A56" w:rsidP="00DE2A56">
      <w:pPr>
        <w:snapToGri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3060C9A9" w14:textId="77777777" w:rsidR="00DE2A56" w:rsidRPr="003224F4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Call to Order</w:t>
      </w:r>
    </w:p>
    <w:p w14:paraId="0C252D11" w14:textId="77777777" w:rsidR="00DE2A56" w:rsidRPr="003224F4" w:rsidRDefault="00DE2A56" w:rsidP="00DE2A56">
      <w:pPr>
        <w:pStyle w:val="ListParagraph"/>
        <w:snapToGrid w:val="0"/>
        <w:spacing w:after="0" w:line="240" w:lineRule="auto"/>
        <w:ind w:left="2160"/>
        <w:contextualSpacing w:val="0"/>
        <w:rPr>
          <w:sz w:val="28"/>
          <w:szCs w:val="28"/>
        </w:rPr>
      </w:pPr>
    </w:p>
    <w:p w14:paraId="093EA265" w14:textId="77777777" w:rsidR="00DE2A56" w:rsidRPr="003224F4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Approval of Agenda</w:t>
      </w:r>
    </w:p>
    <w:p w14:paraId="42E8BF87" w14:textId="77777777" w:rsidR="00DE2A56" w:rsidRPr="003224F4" w:rsidRDefault="00DE2A56" w:rsidP="00DE2A56">
      <w:pPr>
        <w:pStyle w:val="ListParagraph"/>
        <w:snapToGrid w:val="0"/>
        <w:spacing w:after="0" w:line="240" w:lineRule="auto"/>
        <w:ind w:left="2160"/>
        <w:contextualSpacing w:val="0"/>
        <w:rPr>
          <w:sz w:val="28"/>
          <w:szCs w:val="28"/>
        </w:rPr>
      </w:pPr>
    </w:p>
    <w:p w14:paraId="760878C7" w14:textId="21023FCA" w:rsidR="00DE2A56" w:rsidRPr="003224F4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 xml:space="preserve">Approval of </w:t>
      </w:r>
      <w:r>
        <w:rPr>
          <w:sz w:val="28"/>
          <w:szCs w:val="28"/>
        </w:rPr>
        <w:t>January 20, 2023</w:t>
      </w:r>
      <w:r w:rsidRPr="003224F4">
        <w:rPr>
          <w:sz w:val="28"/>
          <w:szCs w:val="28"/>
        </w:rPr>
        <w:t>, Meeting Minutes</w:t>
      </w:r>
    </w:p>
    <w:p w14:paraId="3E0E6939" w14:textId="77777777" w:rsidR="00DE2A56" w:rsidRPr="003224F4" w:rsidRDefault="00DE2A56" w:rsidP="00DE2A56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6CD0A031" w14:textId="77777777" w:rsidR="00DE2A56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of the Wastewater Plan</w:t>
      </w:r>
    </w:p>
    <w:p w14:paraId="706C25BD" w14:textId="77777777" w:rsidR="00DE2A56" w:rsidRPr="003113B0" w:rsidRDefault="00DE2A56" w:rsidP="00DE2A56">
      <w:pPr>
        <w:snapToGrid w:val="0"/>
        <w:spacing w:after="0" w:line="240" w:lineRule="auto"/>
        <w:rPr>
          <w:sz w:val="28"/>
          <w:szCs w:val="28"/>
        </w:rPr>
      </w:pPr>
    </w:p>
    <w:p w14:paraId="7FF0C6C8" w14:textId="77777777" w:rsidR="00DE2A56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Pr="003224F4">
        <w:rPr>
          <w:sz w:val="28"/>
          <w:szCs w:val="28"/>
        </w:rPr>
        <w:t xml:space="preserve">the Flood Hazard Mitigation Plan </w:t>
      </w:r>
    </w:p>
    <w:p w14:paraId="746FC4E4" w14:textId="77777777" w:rsidR="00DE2A56" w:rsidRPr="003113B0" w:rsidRDefault="00DE2A56" w:rsidP="00DE2A56">
      <w:pPr>
        <w:snapToGrid w:val="0"/>
        <w:spacing w:after="0" w:line="240" w:lineRule="auto"/>
        <w:rPr>
          <w:sz w:val="28"/>
          <w:szCs w:val="28"/>
        </w:rPr>
      </w:pPr>
    </w:p>
    <w:p w14:paraId="11FC35F9" w14:textId="33B5D285" w:rsidR="00DE2A56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Responses from Grafton News Questions/Questions for Next Month</w:t>
      </w:r>
    </w:p>
    <w:p w14:paraId="551035E1" w14:textId="77777777" w:rsidR="00DE2A56" w:rsidRPr="00DE2A56" w:rsidRDefault="00DE2A56" w:rsidP="00DE2A56">
      <w:pPr>
        <w:pStyle w:val="ListParagraph"/>
        <w:rPr>
          <w:sz w:val="28"/>
          <w:szCs w:val="28"/>
        </w:rPr>
      </w:pPr>
    </w:p>
    <w:p w14:paraId="615A021E" w14:textId="3FCB2327" w:rsidR="00DE2A56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Maps</w:t>
      </w:r>
    </w:p>
    <w:p w14:paraId="6F106D5A" w14:textId="77777777" w:rsidR="00DE2A56" w:rsidRPr="00DE2A56" w:rsidRDefault="00DE2A56" w:rsidP="00DE2A56">
      <w:pPr>
        <w:snapToGrid w:val="0"/>
        <w:spacing w:after="0" w:line="240" w:lineRule="auto"/>
        <w:rPr>
          <w:sz w:val="28"/>
          <w:szCs w:val="28"/>
        </w:rPr>
      </w:pPr>
    </w:p>
    <w:p w14:paraId="13AF57E5" w14:textId="77777777" w:rsidR="00DE2A56" w:rsidRPr="003224F4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New Business</w:t>
      </w:r>
    </w:p>
    <w:p w14:paraId="48CB95C7" w14:textId="77777777" w:rsidR="00DE2A56" w:rsidRPr="003224F4" w:rsidRDefault="00DE2A56" w:rsidP="00DE2A56">
      <w:pPr>
        <w:pStyle w:val="ListParagraph"/>
        <w:snapToGrid w:val="0"/>
        <w:spacing w:after="0" w:line="240" w:lineRule="auto"/>
        <w:contextualSpacing w:val="0"/>
        <w:rPr>
          <w:sz w:val="28"/>
          <w:szCs w:val="28"/>
        </w:rPr>
      </w:pPr>
    </w:p>
    <w:p w14:paraId="453DC5DD" w14:textId="77777777" w:rsidR="00DE2A56" w:rsidRPr="003224F4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Public Comment</w:t>
      </w:r>
    </w:p>
    <w:p w14:paraId="6DDC8F91" w14:textId="77777777" w:rsidR="00DE2A56" w:rsidRPr="003224F4" w:rsidRDefault="00DE2A56" w:rsidP="00DE2A56">
      <w:pPr>
        <w:snapToGrid w:val="0"/>
        <w:spacing w:after="0" w:line="240" w:lineRule="auto"/>
        <w:rPr>
          <w:sz w:val="28"/>
          <w:szCs w:val="28"/>
        </w:rPr>
      </w:pPr>
    </w:p>
    <w:p w14:paraId="417C972D" w14:textId="77777777" w:rsidR="00DE2A56" w:rsidRPr="003224F4" w:rsidRDefault="00DE2A56" w:rsidP="00DE2A56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sz w:val="28"/>
          <w:szCs w:val="28"/>
        </w:rPr>
      </w:pPr>
      <w:r w:rsidRPr="003224F4">
        <w:rPr>
          <w:sz w:val="28"/>
          <w:szCs w:val="28"/>
        </w:rPr>
        <w:t>Adjournment</w:t>
      </w:r>
    </w:p>
    <w:p w14:paraId="63C06998" w14:textId="77777777" w:rsidR="00DE2A56" w:rsidRDefault="00DE2A56" w:rsidP="00DE2A56"/>
    <w:p w14:paraId="13F78910" w14:textId="77777777" w:rsidR="0004578B" w:rsidRDefault="0004578B"/>
    <w:sectPr w:rsidR="0004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680"/>
    <w:multiLevelType w:val="hybridMultilevel"/>
    <w:tmpl w:val="87D0B86E"/>
    <w:lvl w:ilvl="0" w:tplc="67D279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3850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56"/>
    <w:rsid w:val="0004578B"/>
    <w:rsid w:val="00830914"/>
    <w:rsid w:val="009030BC"/>
    <w:rsid w:val="00D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631A"/>
  <w15:chartTrackingRefBased/>
  <w15:docId w15:val="{7B081DE0-91B8-DA49-ABEC-090B9E1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56"/>
    <w:pPr>
      <w:spacing w:line="259" w:lineRule="auto"/>
      <w:ind w:left="0" w:firstLine="0"/>
      <w:jc w:val="lef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644863745?pwd=OWVzeDhHWStvU3Q0b2krd2tiQ2o4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488</Characters>
  <Application>Microsoft Office Word</Application>
  <DocSecurity>0</DocSecurity>
  <Lines>11</Lines>
  <Paragraphs>5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Pajcic</dc:creator>
  <cp:keywords/>
  <dc:description/>
  <cp:lastModifiedBy>Grafton Administrator</cp:lastModifiedBy>
  <cp:revision>2</cp:revision>
  <dcterms:created xsi:type="dcterms:W3CDTF">2023-02-16T20:31:00Z</dcterms:created>
  <dcterms:modified xsi:type="dcterms:W3CDTF">2023-02-16T20:31:00Z</dcterms:modified>
</cp:coreProperties>
</file>