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D75F" w14:textId="77777777" w:rsidR="00D5419E" w:rsidRDefault="004B0A6E" w:rsidP="004B0A6E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TOWN OF GRAFTON</w:t>
      </w:r>
    </w:p>
    <w:p w14:paraId="33315132" w14:textId="77777777" w:rsidR="004B0A6E" w:rsidRDefault="002D0168" w:rsidP="004B0A6E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Pre-Town Meeting Agenda</w:t>
      </w:r>
    </w:p>
    <w:p w14:paraId="0604C468" w14:textId="77777777" w:rsidR="002D0168" w:rsidRPr="002D0168" w:rsidRDefault="002D0168" w:rsidP="004B0A6E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FEF8A11" w14:textId="77777777" w:rsidR="002D0168" w:rsidRDefault="004B0A6E" w:rsidP="004B0A6E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Tuesday, February 28, 2023, at 6:00 PM at the </w:t>
      </w:r>
    </w:p>
    <w:p w14:paraId="2390A889" w14:textId="77777777" w:rsidR="004B0A6E" w:rsidRDefault="004B0A6E" w:rsidP="004B0A6E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Grafton Elementary School</w:t>
      </w:r>
    </w:p>
    <w:p w14:paraId="7F9E5B12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918B06E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380F4CFC" wp14:editId="3E093E1B">
            <wp:simplePos x="0" y="0"/>
            <wp:positionH relativeFrom="column">
              <wp:posOffset>2377440</wp:posOffset>
            </wp:positionH>
            <wp:positionV relativeFrom="paragraph">
              <wp:posOffset>100965</wp:posOffset>
            </wp:positionV>
            <wp:extent cx="12954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56592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2866462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C5F558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D62009E" w14:textId="77777777" w:rsidR="004B0A6E" w:rsidRDefault="004B0A6E" w:rsidP="004B0A6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3BE8A76" w14:textId="77777777" w:rsidR="004B0A6E" w:rsidRPr="004B0A6E" w:rsidRDefault="004B0A6E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>Call to order</w:t>
      </w:r>
    </w:p>
    <w:p w14:paraId="7FD29B44" w14:textId="77777777" w:rsidR="004B0A6E" w:rsidRPr="004B0A6E" w:rsidRDefault="004B0A6E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 xml:space="preserve">Adopt agenda </w:t>
      </w:r>
    </w:p>
    <w:p w14:paraId="4D9B8E11" w14:textId="77777777" w:rsidR="004B0A6E" w:rsidRPr="004B0A6E" w:rsidRDefault="004B0A6E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 xml:space="preserve">Review and discuss School Articles </w:t>
      </w:r>
    </w:p>
    <w:p w14:paraId="63A60082" w14:textId="77777777" w:rsidR="004B0A6E" w:rsidRPr="004B0A6E" w:rsidRDefault="004B0A6E" w:rsidP="004B0A6E">
      <w:pPr>
        <w:pStyle w:val="ListParagraph"/>
        <w:numPr>
          <w:ilvl w:val="1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 xml:space="preserve">Warning WNESU District </w:t>
      </w:r>
    </w:p>
    <w:p w14:paraId="726E6F5D" w14:textId="77777777" w:rsidR="004B0A6E" w:rsidRPr="004B0A6E" w:rsidRDefault="004B0A6E" w:rsidP="004B0A6E">
      <w:pPr>
        <w:pStyle w:val="ListParagraph"/>
        <w:numPr>
          <w:ilvl w:val="1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>Warning Union HS No. 27</w:t>
      </w:r>
    </w:p>
    <w:p w14:paraId="11B33175" w14:textId="77777777" w:rsidR="004B0A6E" w:rsidRPr="004B0A6E" w:rsidRDefault="004B0A6E" w:rsidP="004B0A6E">
      <w:pPr>
        <w:pStyle w:val="ListParagraph"/>
        <w:numPr>
          <w:ilvl w:val="1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>Warning River Valley Technical Center</w:t>
      </w:r>
    </w:p>
    <w:p w14:paraId="227D13EC" w14:textId="77777777" w:rsidR="004B0A6E" w:rsidRPr="004B0A6E" w:rsidRDefault="004B0A6E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 xml:space="preserve">Review and discuss Town Articles </w:t>
      </w:r>
    </w:p>
    <w:p w14:paraId="337203FA" w14:textId="79D424EB" w:rsidR="004B0A6E" w:rsidRDefault="004B0A6E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 w:rsidRPr="004B0A6E">
        <w:rPr>
          <w:rFonts w:ascii="Garamond" w:hAnsi="Garamond"/>
          <w:sz w:val="28"/>
          <w:szCs w:val="28"/>
        </w:rPr>
        <w:t xml:space="preserve">Public Comment </w:t>
      </w:r>
    </w:p>
    <w:p w14:paraId="5E6114A5" w14:textId="77777777" w:rsidR="00093583" w:rsidRDefault="00BF27C7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Candidates Forum</w:t>
      </w:r>
    </w:p>
    <w:p w14:paraId="5A993698" w14:textId="5DAE2506" w:rsidR="00BF27C7" w:rsidRPr="004B0A6E" w:rsidRDefault="00093583" w:rsidP="004B0A6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Adjourn </w:t>
      </w:r>
      <w:r w:rsidR="00BF27C7">
        <w:rPr>
          <w:rFonts w:ascii="Garamond" w:hAnsi="Garamond"/>
          <w:sz w:val="28"/>
          <w:szCs w:val="28"/>
        </w:rPr>
        <w:t xml:space="preserve"> </w:t>
      </w:r>
    </w:p>
    <w:sectPr w:rsidR="00BF27C7" w:rsidRPr="004B0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10C4" w14:textId="77777777" w:rsidR="003F5785" w:rsidRDefault="003F5785" w:rsidP="002D0168">
      <w:pPr>
        <w:spacing w:after="0" w:line="240" w:lineRule="auto"/>
      </w:pPr>
      <w:r>
        <w:separator/>
      </w:r>
    </w:p>
  </w:endnote>
  <w:endnote w:type="continuationSeparator" w:id="0">
    <w:p w14:paraId="3D79C3E9" w14:textId="77777777" w:rsidR="003F5785" w:rsidRDefault="003F5785" w:rsidP="002D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D7AF" w14:textId="77777777" w:rsidR="002D0168" w:rsidRDefault="002D0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3AD" w14:textId="77777777" w:rsidR="002D0168" w:rsidRDefault="002D0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706" w14:textId="77777777" w:rsidR="002D0168" w:rsidRDefault="002D0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5B21" w14:textId="77777777" w:rsidR="003F5785" w:rsidRDefault="003F5785" w:rsidP="002D0168">
      <w:pPr>
        <w:spacing w:after="0" w:line="240" w:lineRule="auto"/>
      </w:pPr>
      <w:r>
        <w:separator/>
      </w:r>
    </w:p>
  </w:footnote>
  <w:footnote w:type="continuationSeparator" w:id="0">
    <w:p w14:paraId="017B94E8" w14:textId="77777777" w:rsidR="003F5785" w:rsidRDefault="003F5785" w:rsidP="002D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62FD" w14:textId="77777777" w:rsidR="002D0168" w:rsidRDefault="002D0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0756" w14:textId="0B6FE003" w:rsidR="002D0168" w:rsidRDefault="002D0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9321" w14:textId="77777777" w:rsidR="002D0168" w:rsidRDefault="002D0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352"/>
    <w:multiLevelType w:val="hybridMultilevel"/>
    <w:tmpl w:val="6010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6E"/>
    <w:rsid w:val="00093583"/>
    <w:rsid w:val="002243F1"/>
    <w:rsid w:val="002D0168"/>
    <w:rsid w:val="00352407"/>
    <w:rsid w:val="003F5785"/>
    <w:rsid w:val="00421B05"/>
    <w:rsid w:val="004B0A6E"/>
    <w:rsid w:val="006041E8"/>
    <w:rsid w:val="00610FD4"/>
    <w:rsid w:val="00A52188"/>
    <w:rsid w:val="00A55BC5"/>
    <w:rsid w:val="00BF27C7"/>
    <w:rsid w:val="00D45551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7761"/>
  <w15:chartTrackingRefBased/>
  <w15:docId w15:val="{58318A13-5274-4332-B69C-7C3C95A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68"/>
  </w:style>
  <w:style w:type="paragraph" w:styleId="Footer">
    <w:name w:val="footer"/>
    <w:basedOn w:val="Normal"/>
    <w:link w:val="FooterChar"/>
    <w:uiPriority w:val="99"/>
    <w:unhideWhenUsed/>
    <w:rsid w:val="002D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eefort.org/~rgrogan/web/flagpic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Administrator</dc:creator>
  <cp:keywords/>
  <dc:description/>
  <cp:lastModifiedBy>Grafton Administrator</cp:lastModifiedBy>
  <cp:revision>6</cp:revision>
  <dcterms:created xsi:type="dcterms:W3CDTF">2023-02-15T15:34:00Z</dcterms:created>
  <dcterms:modified xsi:type="dcterms:W3CDTF">2023-02-27T15:27:00Z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7beeed5a-3726-42bc-a1bc-ecc11fced7a5</vt:lpwstr>
  </property>
</Properties>
</file>