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E1A2" w14:textId="77777777" w:rsidR="003113B0" w:rsidRPr="003224F4" w:rsidRDefault="003113B0" w:rsidP="003113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4F4">
        <w:rPr>
          <w:b/>
          <w:bCs/>
          <w:sz w:val="28"/>
          <w:szCs w:val="28"/>
        </w:rPr>
        <w:t>Grafton Planning Commission</w:t>
      </w:r>
    </w:p>
    <w:p w14:paraId="6491D140" w14:textId="77777777" w:rsidR="003113B0" w:rsidRPr="003224F4" w:rsidRDefault="003113B0" w:rsidP="003113B0">
      <w:pP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>Regular Monthly Meeting</w:t>
      </w:r>
    </w:p>
    <w:p w14:paraId="49157671" w14:textId="06BDB960" w:rsidR="003113B0" w:rsidRPr="003224F4" w:rsidRDefault="003113B0" w:rsidP="00311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Tuesday,</w:t>
      </w:r>
      <w:r w:rsidRPr="003224F4">
        <w:rPr>
          <w:sz w:val="28"/>
          <w:szCs w:val="28"/>
        </w:rPr>
        <w:t xml:space="preserve"> </w:t>
      </w:r>
      <w:r>
        <w:rPr>
          <w:sz w:val="28"/>
          <w:szCs w:val="28"/>
        </w:rPr>
        <w:t>January 10,</w:t>
      </w:r>
      <w:r w:rsidRPr="003224F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224F4">
        <w:rPr>
          <w:sz w:val="28"/>
          <w:szCs w:val="28"/>
        </w:rPr>
        <w:t>, 7:00 PM</w:t>
      </w:r>
    </w:p>
    <w:p w14:paraId="576D9FFF" w14:textId="3B433808" w:rsidR="003113B0" w:rsidRDefault="003113B0" w:rsidP="003113B0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 xml:space="preserve"> Grafton Town Hall </w:t>
      </w:r>
      <w:r>
        <w:rPr>
          <w:sz w:val="28"/>
          <w:szCs w:val="28"/>
        </w:rPr>
        <w:t>2</w:t>
      </w:r>
      <w:r w:rsidRPr="003224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</w:t>
      </w:r>
    </w:p>
    <w:p w14:paraId="1CC95BD5" w14:textId="78875CFF" w:rsidR="00AE58FB" w:rsidRPr="003224F4" w:rsidRDefault="00000000" w:rsidP="003113B0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hyperlink r:id="rId5" w:tooltip="Original URL:&#10;https://zoom.us/j/8028432552&#10;&#10;Click to follow link." w:history="1">
        <w:r w:rsidR="00AE58FB">
          <w:rPr>
            <w:rStyle w:val="Hyperlink"/>
            <w:rFonts w:ascii="Calibri" w:hAnsi="Calibri" w:cs="Calibri"/>
            <w:color w:val="0563C1"/>
          </w:rPr>
          <w:t>https://zoom.us/j/8028432552</w:t>
        </w:r>
      </w:hyperlink>
    </w:p>
    <w:p w14:paraId="45F0DBF3" w14:textId="77777777" w:rsidR="003113B0" w:rsidRPr="00304678" w:rsidRDefault="003113B0" w:rsidP="003113B0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</w:t>
      </w:r>
      <w:r w:rsidRPr="006666AB">
        <w:rPr>
          <w:i/>
          <w:iCs/>
          <w:sz w:val="21"/>
          <w:szCs w:val="21"/>
        </w:rPr>
        <w:t>Not ADA Compliant: Please provide notice should access or assistance to the meeting be required</w:t>
      </w:r>
    </w:p>
    <w:p w14:paraId="4432CB66" w14:textId="77777777" w:rsidR="003113B0" w:rsidRDefault="003113B0" w:rsidP="003113B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B1E4E3" w14:textId="77777777" w:rsidR="003113B0" w:rsidRPr="003224F4" w:rsidRDefault="003113B0" w:rsidP="003113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4F4">
        <w:rPr>
          <w:b/>
          <w:bCs/>
          <w:sz w:val="28"/>
          <w:szCs w:val="28"/>
        </w:rPr>
        <w:t>AGENDA</w:t>
      </w:r>
    </w:p>
    <w:p w14:paraId="22A6DAB1" w14:textId="77777777" w:rsidR="003113B0" w:rsidRPr="003224F4" w:rsidRDefault="003113B0" w:rsidP="003113B0">
      <w:pPr>
        <w:snapToGri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76208673" w14:textId="77777777" w:rsidR="003113B0" w:rsidRPr="003224F4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Call to Order</w:t>
      </w:r>
    </w:p>
    <w:p w14:paraId="58D2D4EC" w14:textId="77777777" w:rsidR="003113B0" w:rsidRPr="003224F4" w:rsidRDefault="003113B0" w:rsidP="003113B0">
      <w:pPr>
        <w:pStyle w:val="ListParagraph"/>
        <w:snapToGrid w:val="0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2B3F5859" w14:textId="77777777" w:rsidR="003113B0" w:rsidRPr="003224F4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Approval of Agenda</w:t>
      </w:r>
    </w:p>
    <w:p w14:paraId="382D166A" w14:textId="77777777" w:rsidR="003113B0" w:rsidRPr="003224F4" w:rsidRDefault="003113B0" w:rsidP="003113B0">
      <w:pPr>
        <w:pStyle w:val="ListParagraph"/>
        <w:snapToGrid w:val="0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34C1B04F" w14:textId="074A4952" w:rsidR="003113B0" w:rsidRPr="003224F4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November 9</w:t>
      </w:r>
      <w:r w:rsidRPr="003224F4">
        <w:rPr>
          <w:sz w:val="28"/>
          <w:szCs w:val="28"/>
        </w:rPr>
        <w:t>, 2022, Meeting Minutes</w:t>
      </w:r>
    </w:p>
    <w:p w14:paraId="05958B56" w14:textId="77777777" w:rsidR="003113B0" w:rsidRPr="003224F4" w:rsidRDefault="003113B0" w:rsidP="003113B0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550F2467" w14:textId="6DEB1385" w:rsidR="003113B0" w:rsidRPr="003224F4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Ken Finch, Board Member of The Nature Museum and Suzanne Welch, to discuss the Grafton Outdoor Association.</w:t>
      </w:r>
    </w:p>
    <w:p w14:paraId="40F46C2B" w14:textId="77777777" w:rsidR="003113B0" w:rsidRPr="003224F4" w:rsidRDefault="003113B0" w:rsidP="003113B0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66D9E285" w14:textId="4FD3E72D" w:rsidR="003113B0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of the Wastewater Plan</w:t>
      </w:r>
    </w:p>
    <w:p w14:paraId="0F58818B" w14:textId="77777777" w:rsidR="003113B0" w:rsidRPr="003113B0" w:rsidRDefault="003113B0" w:rsidP="003113B0">
      <w:pPr>
        <w:snapToGrid w:val="0"/>
        <w:spacing w:after="0" w:line="240" w:lineRule="auto"/>
        <w:rPr>
          <w:sz w:val="28"/>
          <w:szCs w:val="28"/>
        </w:rPr>
      </w:pPr>
    </w:p>
    <w:p w14:paraId="5585CFEF" w14:textId="2BF9D202" w:rsidR="003113B0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Pr="003224F4">
        <w:rPr>
          <w:sz w:val="28"/>
          <w:szCs w:val="28"/>
        </w:rPr>
        <w:t xml:space="preserve">the Flood Hazard Mitigation Plan </w:t>
      </w:r>
    </w:p>
    <w:p w14:paraId="29FA6EB2" w14:textId="77777777" w:rsidR="003113B0" w:rsidRPr="003113B0" w:rsidRDefault="003113B0" w:rsidP="003113B0">
      <w:pPr>
        <w:snapToGrid w:val="0"/>
        <w:spacing w:after="0" w:line="240" w:lineRule="auto"/>
        <w:rPr>
          <w:sz w:val="28"/>
          <w:szCs w:val="28"/>
        </w:rPr>
      </w:pPr>
    </w:p>
    <w:p w14:paraId="0986F63E" w14:textId="0DFD34D1" w:rsidR="003113B0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of questions to present to town in Grafton News</w:t>
      </w:r>
    </w:p>
    <w:p w14:paraId="3999CB22" w14:textId="77777777" w:rsidR="009966A6" w:rsidRPr="009966A6" w:rsidRDefault="009966A6" w:rsidP="009966A6">
      <w:pPr>
        <w:pStyle w:val="ListParagraph"/>
        <w:rPr>
          <w:sz w:val="28"/>
          <w:szCs w:val="28"/>
        </w:rPr>
      </w:pPr>
    </w:p>
    <w:p w14:paraId="45DFE67B" w14:textId="67602A6E" w:rsidR="009966A6" w:rsidRPr="003224F4" w:rsidRDefault="009966A6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of Planning Commission report for the Town Report</w:t>
      </w:r>
    </w:p>
    <w:p w14:paraId="47E1226D" w14:textId="77777777" w:rsidR="003113B0" w:rsidRPr="003224F4" w:rsidRDefault="003113B0" w:rsidP="003113B0">
      <w:pPr>
        <w:snapToGrid w:val="0"/>
        <w:spacing w:after="0" w:line="240" w:lineRule="auto"/>
        <w:rPr>
          <w:sz w:val="28"/>
          <w:szCs w:val="28"/>
        </w:rPr>
      </w:pPr>
    </w:p>
    <w:p w14:paraId="22F29D85" w14:textId="77777777" w:rsidR="003113B0" w:rsidRPr="003224F4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New Business</w:t>
      </w:r>
    </w:p>
    <w:p w14:paraId="5091BCB3" w14:textId="77777777" w:rsidR="003113B0" w:rsidRPr="003224F4" w:rsidRDefault="003113B0" w:rsidP="003113B0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02010083" w14:textId="77777777" w:rsidR="003113B0" w:rsidRPr="003224F4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Public Comment</w:t>
      </w:r>
    </w:p>
    <w:p w14:paraId="7A01939E" w14:textId="77777777" w:rsidR="003113B0" w:rsidRPr="003224F4" w:rsidRDefault="003113B0" w:rsidP="003113B0">
      <w:pPr>
        <w:snapToGrid w:val="0"/>
        <w:spacing w:after="0" w:line="240" w:lineRule="auto"/>
        <w:rPr>
          <w:sz w:val="28"/>
          <w:szCs w:val="28"/>
        </w:rPr>
      </w:pPr>
    </w:p>
    <w:p w14:paraId="298915E0" w14:textId="77777777" w:rsidR="003113B0" w:rsidRPr="003224F4" w:rsidRDefault="003113B0" w:rsidP="003113B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Adjournment</w:t>
      </w:r>
    </w:p>
    <w:p w14:paraId="6B7C90A1" w14:textId="77777777" w:rsidR="004A0322" w:rsidRDefault="004A0322"/>
    <w:sectPr w:rsidR="004A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614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B0"/>
    <w:rsid w:val="003113B0"/>
    <w:rsid w:val="004A0322"/>
    <w:rsid w:val="009966A6"/>
    <w:rsid w:val="00A94DF8"/>
    <w:rsid w:val="00A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E7DD"/>
  <w15:chartTrackingRefBased/>
  <w15:docId w15:val="{C8B45B9D-5617-9D42-859C-5D27CE6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zoom.us%2Fj%2F8028432552&amp;data=05%7C01%7Cseth%40pajcic.com%7C743738315fb0489dd77608daef31bf48%7C6ee85d425cbe43c189c3d0a58d35dc48%7C0%7C0%7C638085294217698643%7CUnknown%7CTWFpbGZsb3d8eyJWIjoiMC4wLjAwMDAiLCJQIjoiV2luMzIiLCJBTiI6Ik1haWwiLCJXVCI6Mn0%3D%7C3000%7C%7C%7C&amp;sdata=x56TYGWum4a5MgjH5WM3AHjGSQwNFLAkznOKDpY3St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Pajcic</dc:creator>
  <cp:keywords/>
  <dc:description/>
  <cp:lastModifiedBy>Grafton Administrator</cp:lastModifiedBy>
  <cp:revision>2</cp:revision>
  <cp:lastPrinted>2023-01-09T13:48:00Z</cp:lastPrinted>
  <dcterms:created xsi:type="dcterms:W3CDTF">2023-01-09T13:49:00Z</dcterms:created>
  <dcterms:modified xsi:type="dcterms:W3CDTF">2023-01-09T13:49:00Z</dcterms:modified>
</cp:coreProperties>
</file>