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C51" w14:textId="77777777" w:rsidR="00067A31" w:rsidRPr="003224F4" w:rsidRDefault="00067A31" w:rsidP="00067A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Grafton Planning Commission</w:t>
      </w:r>
    </w:p>
    <w:p w14:paraId="12D7BCAE" w14:textId="77777777" w:rsidR="00067A31" w:rsidRPr="003224F4" w:rsidRDefault="00067A31" w:rsidP="00067A31">
      <w:pP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>Regular Monthly Meeting</w:t>
      </w:r>
    </w:p>
    <w:p w14:paraId="796E1D19" w14:textId="02BF70E5" w:rsidR="00067A31" w:rsidRPr="003224F4" w:rsidRDefault="00067A31" w:rsidP="00067A31">
      <w:pP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 xml:space="preserve">Tuesday, </w:t>
      </w:r>
      <w:r>
        <w:rPr>
          <w:sz w:val="28"/>
          <w:szCs w:val="28"/>
        </w:rPr>
        <w:t>October 11</w:t>
      </w:r>
      <w:r w:rsidRPr="003224F4">
        <w:rPr>
          <w:sz w:val="28"/>
          <w:szCs w:val="28"/>
        </w:rPr>
        <w:t>, 2022, 7:00 PM</w:t>
      </w:r>
    </w:p>
    <w:p w14:paraId="105F49A3" w14:textId="77777777" w:rsidR="00067A31" w:rsidRPr="003224F4" w:rsidRDefault="00067A31" w:rsidP="00067A31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 xml:space="preserve"> Grafton Town Hall </w:t>
      </w:r>
      <w:r>
        <w:rPr>
          <w:sz w:val="28"/>
          <w:szCs w:val="28"/>
        </w:rPr>
        <w:t>2</w:t>
      </w:r>
      <w:r w:rsidRPr="003224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</w:t>
      </w:r>
    </w:p>
    <w:p w14:paraId="256F8518" w14:textId="757BC3F0" w:rsidR="00067A31" w:rsidRPr="003224F4" w:rsidRDefault="00000000" w:rsidP="00067A31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5" w:history="1">
        <w:r w:rsidR="00067A31">
          <w:rPr>
            <w:rStyle w:val="Hyperlink"/>
            <w:rFonts w:ascii="Times New Roman" w:eastAsia="Times New Roman" w:hAnsi="Times New Roman" w:cs="Times New Roman"/>
          </w:rPr>
          <w:t>https://us06web.zoom.us/j/84421412631?pwd=Z1RCdGhwVmNmYnJqTE5CVWY0M3lLUT09</w:t>
        </w:r>
      </w:hyperlink>
      <w:r w:rsidR="00067A31">
        <w:rPr>
          <w:rFonts w:ascii="Segoe UI" w:hAnsi="Segoe UI" w:cs="Segoe UI"/>
          <w:color w:val="252424"/>
          <w:sz w:val="21"/>
          <w:szCs w:val="21"/>
        </w:rPr>
        <w:t xml:space="preserve">Meeting </w:t>
      </w:r>
    </w:p>
    <w:p w14:paraId="4251BA91" w14:textId="77777777" w:rsidR="00067A31" w:rsidRPr="006666AB" w:rsidRDefault="00067A31" w:rsidP="00067A31">
      <w:pPr>
        <w:pBdr>
          <w:bottom w:val="single" w:sz="12" w:space="1" w:color="auto"/>
        </w:pBdr>
        <w:spacing w:after="0" w:line="240" w:lineRule="auto"/>
        <w:jc w:val="center"/>
        <w:rPr>
          <w:i/>
          <w:iCs/>
          <w:sz w:val="21"/>
          <w:szCs w:val="21"/>
        </w:rPr>
      </w:pPr>
      <w:r w:rsidRPr="006666AB">
        <w:rPr>
          <w:i/>
          <w:iCs/>
          <w:sz w:val="21"/>
          <w:szCs w:val="21"/>
        </w:rPr>
        <w:t>Not ADA Compliant: Please provide notice should access or assistance to the meeting be required</w:t>
      </w:r>
    </w:p>
    <w:p w14:paraId="546F2624" w14:textId="77777777" w:rsidR="00067A31" w:rsidRDefault="00067A31" w:rsidP="00067A3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170846" w14:textId="77777777" w:rsidR="00067A31" w:rsidRPr="003224F4" w:rsidRDefault="00067A31" w:rsidP="00067A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AGENDA</w:t>
      </w:r>
    </w:p>
    <w:p w14:paraId="59A52D0F" w14:textId="77777777" w:rsidR="00067A31" w:rsidRPr="003224F4" w:rsidRDefault="00067A31" w:rsidP="00067A31">
      <w:pPr>
        <w:snapToGri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30BE8B2A" w14:textId="77777777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Call to Order</w:t>
      </w:r>
    </w:p>
    <w:p w14:paraId="18EDA79F" w14:textId="77777777" w:rsidR="00067A31" w:rsidRPr="003224F4" w:rsidRDefault="00067A31" w:rsidP="00067A31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70443EAC" w14:textId="77777777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Approval of Agenda</w:t>
      </w:r>
    </w:p>
    <w:p w14:paraId="05254A5E" w14:textId="77777777" w:rsidR="00067A31" w:rsidRPr="003224F4" w:rsidRDefault="00067A31" w:rsidP="00067A31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02A2B19F" w14:textId="74377A99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September 13</w:t>
      </w:r>
      <w:r w:rsidRPr="003224F4">
        <w:rPr>
          <w:sz w:val="28"/>
          <w:szCs w:val="28"/>
        </w:rPr>
        <w:t>, 2022, Meeting Minutes</w:t>
      </w:r>
    </w:p>
    <w:p w14:paraId="3684E074" w14:textId="77777777" w:rsidR="00067A31" w:rsidRPr="003224F4" w:rsidRDefault="00067A31" w:rsidP="00067A31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22A384C2" w14:textId="41C87EE0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Discussion </w:t>
      </w:r>
      <w:r>
        <w:rPr>
          <w:sz w:val="28"/>
          <w:szCs w:val="28"/>
        </w:rPr>
        <w:t>about</w:t>
      </w:r>
      <w:r w:rsidRPr="003224F4">
        <w:rPr>
          <w:sz w:val="28"/>
          <w:szCs w:val="28"/>
        </w:rPr>
        <w:t xml:space="preserve"> the town survey</w:t>
      </w:r>
    </w:p>
    <w:p w14:paraId="7628BCF2" w14:textId="77777777" w:rsidR="00067A31" w:rsidRPr="003224F4" w:rsidRDefault="00067A31" w:rsidP="00067A31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13E59224" w14:textId="5B81BE95" w:rsidR="00067A31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Pr="003224F4">
        <w:rPr>
          <w:sz w:val="28"/>
          <w:szCs w:val="28"/>
        </w:rPr>
        <w:t xml:space="preserve">on the Flood Hazard Mitigation Plan </w:t>
      </w:r>
    </w:p>
    <w:p w14:paraId="16410672" w14:textId="77777777" w:rsidR="00067A31" w:rsidRPr="00067A31" w:rsidRDefault="00067A31" w:rsidP="00067A31">
      <w:pPr>
        <w:pStyle w:val="ListParagraph"/>
        <w:rPr>
          <w:sz w:val="28"/>
          <w:szCs w:val="28"/>
        </w:rPr>
      </w:pPr>
    </w:p>
    <w:p w14:paraId="1B794461" w14:textId="4DFDD7BD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on the Wastewater Issue</w:t>
      </w:r>
    </w:p>
    <w:p w14:paraId="69243D3A" w14:textId="77777777" w:rsidR="00067A31" w:rsidRPr="003224F4" w:rsidRDefault="00067A31" w:rsidP="00067A31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2E4DC538" w14:textId="77777777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Discussion on the purchase of Grafton maps for the Town Hall</w:t>
      </w:r>
    </w:p>
    <w:p w14:paraId="7893C570" w14:textId="77777777" w:rsidR="00067A31" w:rsidRPr="003224F4" w:rsidRDefault="00067A31" w:rsidP="00067A31">
      <w:pPr>
        <w:snapToGrid w:val="0"/>
        <w:spacing w:after="0" w:line="240" w:lineRule="auto"/>
        <w:rPr>
          <w:sz w:val="28"/>
          <w:szCs w:val="28"/>
        </w:rPr>
      </w:pPr>
    </w:p>
    <w:p w14:paraId="580A608F" w14:textId="77777777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Discussion on Budget to present to Select Board in November</w:t>
      </w:r>
    </w:p>
    <w:p w14:paraId="212725FE" w14:textId="77777777" w:rsidR="00067A31" w:rsidRPr="003224F4" w:rsidRDefault="00067A31" w:rsidP="00067A31">
      <w:pPr>
        <w:snapToGrid w:val="0"/>
        <w:spacing w:after="0" w:line="240" w:lineRule="auto"/>
        <w:rPr>
          <w:sz w:val="28"/>
          <w:szCs w:val="28"/>
        </w:rPr>
      </w:pPr>
    </w:p>
    <w:p w14:paraId="75E94528" w14:textId="77777777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New Business</w:t>
      </w:r>
    </w:p>
    <w:p w14:paraId="110EFF1A" w14:textId="77777777" w:rsidR="00067A31" w:rsidRPr="003224F4" w:rsidRDefault="00067A31" w:rsidP="00067A31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075D4DC2" w14:textId="77777777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Public Comment</w:t>
      </w:r>
    </w:p>
    <w:p w14:paraId="217CBFA1" w14:textId="77777777" w:rsidR="00067A31" w:rsidRPr="003224F4" w:rsidRDefault="00067A31" w:rsidP="00067A31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49D04726" w14:textId="36E5700B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Next Scheduled Meeting – </w:t>
      </w:r>
      <w:r>
        <w:rPr>
          <w:sz w:val="28"/>
          <w:szCs w:val="28"/>
        </w:rPr>
        <w:t>Wednesday</w:t>
      </w:r>
      <w:r w:rsidRPr="003224F4">
        <w:rPr>
          <w:sz w:val="28"/>
          <w:szCs w:val="28"/>
        </w:rPr>
        <w:t xml:space="preserve">, </w:t>
      </w:r>
      <w:r>
        <w:rPr>
          <w:sz w:val="28"/>
          <w:szCs w:val="28"/>
        </w:rPr>
        <w:t>November 9</w:t>
      </w:r>
      <w:r w:rsidRPr="003224F4">
        <w:rPr>
          <w:sz w:val="28"/>
          <w:szCs w:val="28"/>
        </w:rPr>
        <w:t>, 2022, 7:00 PM</w:t>
      </w:r>
    </w:p>
    <w:p w14:paraId="56465778" w14:textId="77777777" w:rsidR="00067A31" w:rsidRPr="003224F4" w:rsidRDefault="00067A31" w:rsidP="00067A31">
      <w:pPr>
        <w:snapToGrid w:val="0"/>
        <w:spacing w:after="0" w:line="240" w:lineRule="auto"/>
        <w:rPr>
          <w:sz w:val="28"/>
          <w:szCs w:val="28"/>
        </w:rPr>
      </w:pPr>
    </w:p>
    <w:p w14:paraId="63966830" w14:textId="77777777" w:rsidR="00067A31" w:rsidRPr="003224F4" w:rsidRDefault="00067A31" w:rsidP="00067A31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Adjournment</w:t>
      </w:r>
    </w:p>
    <w:p w14:paraId="1C27F239" w14:textId="77777777" w:rsidR="00067A31" w:rsidRDefault="00067A31" w:rsidP="00067A31"/>
    <w:p w14:paraId="72DB5A2B" w14:textId="77777777" w:rsidR="005920F0" w:rsidRDefault="005920F0"/>
    <w:sectPr w:rsidR="0059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26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31"/>
    <w:rsid w:val="00067A31"/>
    <w:rsid w:val="005920F0"/>
    <w:rsid w:val="00B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403C"/>
  <w15:chartTrackingRefBased/>
  <w15:docId w15:val="{02F39772-7185-5141-A2F9-BD112706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3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421412631?pwd=Z1RCdGhwVmNmYnJqTE5CVWY0M3l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Pajcic</dc:creator>
  <cp:keywords/>
  <dc:description/>
  <cp:lastModifiedBy>Grafton Administrator</cp:lastModifiedBy>
  <cp:revision>2</cp:revision>
  <dcterms:created xsi:type="dcterms:W3CDTF">2022-10-07T19:46:00Z</dcterms:created>
  <dcterms:modified xsi:type="dcterms:W3CDTF">2022-10-07T19:46:00Z</dcterms:modified>
</cp:coreProperties>
</file>