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46F3" w14:textId="59AF9711" w:rsidR="002F1D9E" w:rsidRPr="002F1D9E" w:rsidRDefault="00263225" w:rsidP="002F1D9E">
      <w:pPr>
        <w:jc w:val="center"/>
        <w:rPr>
          <w:b/>
          <w:bCs/>
        </w:rPr>
      </w:pPr>
      <w:r w:rsidRPr="002F1D9E">
        <w:rPr>
          <w:b/>
          <w:bCs/>
        </w:rPr>
        <w:t>Grafton Planning Commission</w:t>
      </w:r>
    </w:p>
    <w:p w14:paraId="076604FD" w14:textId="1EF46C8E" w:rsidR="00263225" w:rsidRDefault="511D796C" w:rsidP="002F1D9E">
      <w:pPr>
        <w:jc w:val="center"/>
      </w:pPr>
      <w:r>
        <w:t>Regular Monthly Meeting</w:t>
      </w:r>
    </w:p>
    <w:p w14:paraId="78F41819" w14:textId="65F8769F" w:rsidR="511D796C" w:rsidRDefault="511D796C" w:rsidP="511D796C">
      <w:pPr>
        <w:jc w:val="center"/>
      </w:pPr>
      <w:r>
        <w:t>Meet link to join the meeting:</w:t>
      </w:r>
    </w:p>
    <w:p w14:paraId="1BFC263C" w14:textId="2723C6C2" w:rsidR="511D796C" w:rsidRDefault="511D796C" w:rsidP="511D796C">
      <w:pPr>
        <w:jc w:val="center"/>
        <w:rPr>
          <w:rFonts w:ascii="Roboto" w:eastAsia="Roboto" w:hAnsi="Roboto" w:cs="Roboto"/>
          <w:color w:val="5F6368"/>
          <w:sz w:val="18"/>
          <w:szCs w:val="18"/>
        </w:rPr>
      </w:pPr>
      <w:r w:rsidRPr="511D796C">
        <w:rPr>
          <w:rFonts w:ascii="Roboto" w:eastAsia="Roboto" w:hAnsi="Roboto" w:cs="Roboto"/>
          <w:color w:val="5F6368"/>
          <w:sz w:val="18"/>
          <w:szCs w:val="18"/>
        </w:rPr>
        <w:t>meet.google.com/</w:t>
      </w:r>
      <w:proofErr w:type="spellStart"/>
      <w:r w:rsidRPr="511D796C">
        <w:rPr>
          <w:rFonts w:ascii="Roboto" w:eastAsia="Roboto" w:hAnsi="Roboto" w:cs="Roboto"/>
          <w:color w:val="5F6368"/>
          <w:sz w:val="18"/>
          <w:szCs w:val="18"/>
        </w:rPr>
        <w:t>rsa-uark-yce</w:t>
      </w:r>
      <w:proofErr w:type="spellEnd"/>
    </w:p>
    <w:p w14:paraId="11BDFCDE" w14:textId="153920E9" w:rsidR="00263225" w:rsidRPr="002F1D9E" w:rsidRDefault="006E006E" w:rsidP="002F1D9E">
      <w:pPr>
        <w:jc w:val="center"/>
        <w:rPr>
          <w:b/>
          <w:bCs/>
        </w:rPr>
      </w:pPr>
      <w:r w:rsidRPr="002F1D9E">
        <w:rPr>
          <w:b/>
          <w:bCs/>
        </w:rPr>
        <w:t>AGENDA</w:t>
      </w:r>
    </w:p>
    <w:p w14:paraId="7E8A0128" w14:textId="352222D5" w:rsidR="00263225" w:rsidRDefault="006E006E" w:rsidP="002F1D9E">
      <w:pPr>
        <w:jc w:val="center"/>
      </w:pPr>
      <w:r>
        <w:t>Tuesday, February 8, 2022</w:t>
      </w:r>
    </w:p>
    <w:p w14:paraId="3669B820" w14:textId="77777777" w:rsidR="005D7E39" w:rsidRDefault="005D7E39" w:rsidP="002F1D9E">
      <w:pPr>
        <w:jc w:val="center"/>
      </w:pPr>
    </w:p>
    <w:p w14:paraId="64A3855F" w14:textId="77777777" w:rsidR="006E006E" w:rsidRDefault="006E006E"/>
    <w:p w14:paraId="76980203" w14:textId="7EBA09E7" w:rsidR="006E006E" w:rsidRDefault="006E006E" w:rsidP="00840928">
      <w:pPr>
        <w:pStyle w:val="ListParagraph"/>
        <w:numPr>
          <w:ilvl w:val="0"/>
          <w:numId w:val="1"/>
        </w:numPr>
      </w:pPr>
      <w:r>
        <w:t>Approval of Agenda</w:t>
      </w:r>
    </w:p>
    <w:p w14:paraId="795CF899" w14:textId="6EC9BE6E" w:rsidR="00840928" w:rsidRDefault="00840928" w:rsidP="00840928">
      <w:pPr>
        <w:pStyle w:val="ListParagraph"/>
        <w:numPr>
          <w:ilvl w:val="0"/>
          <w:numId w:val="1"/>
        </w:numPr>
      </w:pPr>
      <w:r>
        <w:t xml:space="preserve">Approval of January 11, </w:t>
      </w:r>
      <w:proofErr w:type="gramStart"/>
      <w:r>
        <w:t>2022</w:t>
      </w:r>
      <w:proofErr w:type="gramEnd"/>
      <w:r>
        <w:t xml:space="preserve"> GPC Minutes</w:t>
      </w:r>
    </w:p>
    <w:p w14:paraId="1D3B046A" w14:textId="77777777" w:rsidR="002B587E" w:rsidRDefault="009A3C1B" w:rsidP="00840928">
      <w:pPr>
        <w:pStyle w:val="ListParagraph"/>
        <w:numPr>
          <w:ilvl w:val="0"/>
          <w:numId w:val="1"/>
        </w:numPr>
      </w:pPr>
      <w:r>
        <w:t xml:space="preserve">Designate </w:t>
      </w:r>
      <w:r w:rsidR="002B587E">
        <w:t>Acting Chair</w:t>
      </w:r>
    </w:p>
    <w:p w14:paraId="02F8012D" w14:textId="77777777" w:rsidR="002B587E" w:rsidRDefault="002B587E" w:rsidP="00840928">
      <w:pPr>
        <w:pStyle w:val="ListParagraph"/>
        <w:numPr>
          <w:ilvl w:val="0"/>
          <w:numId w:val="1"/>
        </w:numPr>
      </w:pPr>
      <w:r>
        <w:t>Designate Acting Clerk</w:t>
      </w:r>
    </w:p>
    <w:p w14:paraId="03116BB3" w14:textId="238A1297" w:rsidR="00840928" w:rsidRDefault="00AD699E" w:rsidP="00840928">
      <w:pPr>
        <w:pStyle w:val="ListParagraph"/>
        <w:numPr>
          <w:ilvl w:val="0"/>
          <w:numId w:val="1"/>
        </w:numPr>
      </w:pPr>
      <w:r>
        <w:t>Candidates for GPC Vacancy</w:t>
      </w:r>
    </w:p>
    <w:p w14:paraId="56956921" w14:textId="294D9EE6" w:rsidR="00AD699E" w:rsidRDefault="003024AC" w:rsidP="00840928">
      <w:pPr>
        <w:pStyle w:val="ListParagraph"/>
        <w:numPr>
          <w:ilvl w:val="0"/>
          <w:numId w:val="1"/>
        </w:numPr>
      </w:pPr>
      <w:r>
        <w:t>Long Range Planning Calendar</w:t>
      </w:r>
    </w:p>
    <w:p w14:paraId="1C837423" w14:textId="79C3B0FF" w:rsidR="00C36C53" w:rsidRDefault="00C36C53" w:rsidP="00C36C53">
      <w:pPr>
        <w:pStyle w:val="ListParagraph"/>
        <w:numPr>
          <w:ilvl w:val="0"/>
          <w:numId w:val="1"/>
        </w:numPr>
      </w:pPr>
      <w:r>
        <w:t>Unfinished GPC Business</w:t>
      </w:r>
    </w:p>
    <w:p w14:paraId="7E4D3F4E" w14:textId="7BA49FB2" w:rsidR="00DF535E" w:rsidRDefault="00DF535E" w:rsidP="00C36C53">
      <w:pPr>
        <w:pStyle w:val="ListParagraph"/>
        <w:numPr>
          <w:ilvl w:val="0"/>
          <w:numId w:val="1"/>
        </w:numPr>
      </w:pPr>
      <w:r>
        <w:t>New GPC Business</w:t>
      </w:r>
    </w:p>
    <w:p w14:paraId="7961036F" w14:textId="709F4CC4" w:rsidR="00C36C53" w:rsidRDefault="00B1168A" w:rsidP="00C36C53">
      <w:pPr>
        <w:pStyle w:val="ListParagraph"/>
        <w:numPr>
          <w:ilvl w:val="0"/>
          <w:numId w:val="1"/>
        </w:numPr>
      </w:pPr>
      <w:r>
        <w:t>Public Comment</w:t>
      </w:r>
    </w:p>
    <w:p w14:paraId="5BD34239" w14:textId="74B68E00" w:rsidR="00B1168A" w:rsidRDefault="00B1168A" w:rsidP="00C36C53">
      <w:pPr>
        <w:pStyle w:val="ListParagraph"/>
        <w:numPr>
          <w:ilvl w:val="0"/>
          <w:numId w:val="1"/>
        </w:numPr>
      </w:pPr>
      <w:r>
        <w:t>Next Schedule</w:t>
      </w:r>
      <w:r w:rsidR="005D7E39">
        <w:t>d</w:t>
      </w:r>
      <w:r>
        <w:t xml:space="preserve"> Regular </w:t>
      </w:r>
      <w:r w:rsidR="00DF535E">
        <w:t>Meeting</w:t>
      </w:r>
      <w:r>
        <w:t>:</w:t>
      </w:r>
      <w:r w:rsidR="00D8480B">
        <w:t xml:space="preserve"> </w:t>
      </w:r>
      <w:r>
        <w:t xml:space="preserve"> Tuesday, February 8, </w:t>
      </w:r>
      <w:proofErr w:type="gramStart"/>
      <w:r>
        <w:t>2022</w:t>
      </w:r>
      <w:proofErr w:type="gramEnd"/>
      <w:r w:rsidR="002F1D9E">
        <w:t xml:space="preserve"> at 6:30PM</w:t>
      </w:r>
      <w:r w:rsidR="00D8480B">
        <w:t xml:space="preserve"> via </w:t>
      </w:r>
      <w:r w:rsidR="005D7E39">
        <w:t>T</w:t>
      </w:r>
      <w:r w:rsidR="00D8480B">
        <w:t>eleconferenc</w:t>
      </w:r>
      <w:r w:rsidR="005D7E39">
        <w:t>e</w:t>
      </w:r>
    </w:p>
    <w:p w14:paraId="3565CBA1" w14:textId="5D78B25B" w:rsidR="003D7919" w:rsidRDefault="003D7919" w:rsidP="00C36C53">
      <w:pPr>
        <w:pStyle w:val="ListParagraph"/>
        <w:numPr>
          <w:ilvl w:val="0"/>
          <w:numId w:val="1"/>
        </w:numPr>
      </w:pPr>
      <w:r>
        <w:t>Adjournment</w:t>
      </w:r>
    </w:p>
    <w:p w14:paraId="14C5D7D2" w14:textId="77777777" w:rsidR="006E006E" w:rsidRDefault="006E006E"/>
    <w:sectPr w:rsidR="006E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4593"/>
    <w:multiLevelType w:val="hybridMultilevel"/>
    <w:tmpl w:val="138EA9C2"/>
    <w:lvl w:ilvl="0" w:tplc="36D2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58"/>
    <w:rsid w:val="00263225"/>
    <w:rsid w:val="002B587E"/>
    <w:rsid w:val="002F1D9E"/>
    <w:rsid w:val="003024AC"/>
    <w:rsid w:val="003D7919"/>
    <w:rsid w:val="005D7E39"/>
    <w:rsid w:val="006341E1"/>
    <w:rsid w:val="006E006E"/>
    <w:rsid w:val="00840928"/>
    <w:rsid w:val="009A3C1B"/>
    <w:rsid w:val="00AD699E"/>
    <w:rsid w:val="00B1168A"/>
    <w:rsid w:val="00B31958"/>
    <w:rsid w:val="00C36C53"/>
    <w:rsid w:val="00C818D7"/>
    <w:rsid w:val="00D8480B"/>
    <w:rsid w:val="00DF535E"/>
    <w:rsid w:val="00E850B9"/>
    <w:rsid w:val="00F67C05"/>
    <w:rsid w:val="511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C8DE"/>
  <w15:chartTrackingRefBased/>
  <w15:docId w15:val="{83E0980F-D148-418C-AE2F-C96BBCD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Wallace</dc:creator>
  <cp:keywords/>
  <dc:description/>
  <cp:lastModifiedBy>Grafton Administrator</cp:lastModifiedBy>
  <cp:revision>2</cp:revision>
  <dcterms:created xsi:type="dcterms:W3CDTF">2022-02-03T13:22:00Z</dcterms:created>
  <dcterms:modified xsi:type="dcterms:W3CDTF">2022-02-03T13:22:00Z</dcterms:modified>
</cp:coreProperties>
</file>