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45B13" w14:textId="77777777" w:rsidR="00616E60" w:rsidRDefault="00616E60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 w:rsidRPr="00616E60">
        <w:rPr>
          <w:rFonts w:ascii="Garamond" w:eastAsia="Times New Roman" w:hAnsi="Garamond" w:cs="Times New Roman"/>
          <w:b/>
          <w:sz w:val="36"/>
          <w:szCs w:val="20"/>
        </w:rPr>
        <w:t>Town of Grafton</w:t>
      </w:r>
    </w:p>
    <w:p w14:paraId="3C46A6C5" w14:textId="2EEA80B2" w:rsidR="00F060CE" w:rsidRDefault="00616E60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 xml:space="preserve">WATER-WASTEWATER </w:t>
      </w:r>
      <w:r w:rsidR="00C016C3">
        <w:rPr>
          <w:rFonts w:ascii="Garamond" w:eastAsia="Times New Roman" w:hAnsi="Garamond" w:cs="Times New Roman"/>
          <w:b/>
          <w:sz w:val="36"/>
          <w:szCs w:val="20"/>
        </w:rPr>
        <w:t xml:space="preserve">STUDY </w:t>
      </w:r>
      <w:r w:rsidR="00003D4D">
        <w:rPr>
          <w:rFonts w:ascii="Garamond" w:eastAsia="Times New Roman" w:hAnsi="Garamond" w:cs="Times New Roman"/>
          <w:b/>
          <w:sz w:val="36"/>
          <w:szCs w:val="20"/>
        </w:rPr>
        <w:t>COMMISSION</w:t>
      </w:r>
    </w:p>
    <w:p w14:paraId="37B97061" w14:textId="7DB02A76" w:rsidR="00584574" w:rsidRPr="00035C49" w:rsidRDefault="00584574" w:rsidP="00AE584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AGENDA</w:t>
      </w:r>
    </w:p>
    <w:p w14:paraId="7D789640" w14:textId="1B2FAD5C" w:rsidR="00616E60" w:rsidRDefault="004312A6" w:rsidP="00616E60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sz w:val="36"/>
          <w:szCs w:val="36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Wednesday</w:t>
      </w:r>
      <w:r w:rsidR="00636525">
        <w:rPr>
          <w:rFonts w:ascii="Garamond" w:eastAsia="Times New Roman" w:hAnsi="Garamond" w:cs="Times New Roman"/>
          <w:b/>
          <w:sz w:val="36"/>
          <w:szCs w:val="20"/>
        </w:rPr>
        <w:t xml:space="preserve">, </w:t>
      </w:r>
      <w:r w:rsidR="000C1AF9">
        <w:rPr>
          <w:rFonts w:ascii="Garamond" w:eastAsia="Times New Roman" w:hAnsi="Garamond" w:cs="Times New Roman"/>
          <w:b/>
          <w:sz w:val="36"/>
          <w:szCs w:val="20"/>
        </w:rPr>
        <w:t>January 13</w:t>
      </w:r>
      <w:r w:rsidR="00E7330D">
        <w:rPr>
          <w:rFonts w:ascii="Garamond" w:eastAsia="Times New Roman" w:hAnsi="Garamond" w:cs="Times New Roman"/>
          <w:b/>
          <w:sz w:val="36"/>
          <w:szCs w:val="20"/>
        </w:rPr>
        <w:t xml:space="preserve">, </w:t>
      </w:r>
      <w:r w:rsidR="000C1AF9">
        <w:rPr>
          <w:rFonts w:ascii="Garamond" w:eastAsia="Times New Roman" w:hAnsi="Garamond" w:cs="Times New Roman"/>
          <w:b/>
          <w:sz w:val="36"/>
          <w:szCs w:val="20"/>
        </w:rPr>
        <w:t xml:space="preserve">2021 </w:t>
      </w:r>
      <w:r w:rsidR="00003D4D">
        <w:rPr>
          <w:rFonts w:ascii="Garamond" w:eastAsia="Times New Roman" w:hAnsi="Garamond" w:cs="Times New Roman"/>
          <w:b/>
          <w:sz w:val="36"/>
          <w:szCs w:val="20"/>
        </w:rPr>
        <w:t>6</w:t>
      </w:r>
      <w:r w:rsidR="00CA4B0A">
        <w:rPr>
          <w:rFonts w:ascii="Garamond" w:eastAsia="Times New Roman" w:hAnsi="Garamond" w:cs="Times New Roman"/>
          <w:b/>
          <w:sz w:val="36"/>
          <w:szCs w:val="20"/>
        </w:rPr>
        <w:t>:30-7</w:t>
      </w:r>
      <w:r w:rsidR="00904914">
        <w:rPr>
          <w:rFonts w:ascii="Garamond" w:eastAsia="Times New Roman" w:hAnsi="Garamond" w:cs="Times New Roman"/>
          <w:b/>
          <w:sz w:val="36"/>
          <w:szCs w:val="20"/>
        </w:rPr>
        <w:t>:30</w:t>
      </w:r>
      <w:r w:rsidR="00C016C3">
        <w:rPr>
          <w:rFonts w:ascii="Garamond" w:eastAsia="Times New Roman" w:hAnsi="Garamond" w:cs="Times New Roman"/>
          <w:b/>
          <w:sz w:val="36"/>
          <w:szCs w:val="20"/>
        </w:rPr>
        <w:t>PM</w:t>
      </w:r>
      <w:r w:rsidR="00102A30">
        <w:rPr>
          <w:rFonts w:ascii="Garamond" w:eastAsia="Times New Roman" w:hAnsi="Garamond" w:cs="Times New Roman"/>
          <w:b/>
          <w:sz w:val="36"/>
          <w:szCs w:val="36"/>
        </w:rPr>
        <w:t xml:space="preserve"> </w:t>
      </w:r>
    </w:p>
    <w:p w14:paraId="4AB818FD" w14:textId="0FE7A79F" w:rsidR="004A3592" w:rsidRPr="00B00AD0" w:rsidRDefault="00011C4B" w:rsidP="00B00AD0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36"/>
        </w:rPr>
        <w:t>Zoom Meeting</w:t>
      </w:r>
    </w:p>
    <w:p w14:paraId="13A38664" w14:textId="77777777" w:rsidR="00F060CE" w:rsidRDefault="00F060CE"/>
    <w:p w14:paraId="4E38249E" w14:textId="22C37FCD" w:rsidR="00CA4B0A" w:rsidRPr="00CA4B0A" w:rsidRDefault="00CA4B0A" w:rsidP="00E733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A4B0A">
        <w:rPr>
          <w:sz w:val="24"/>
          <w:szCs w:val="24"/>
        </w:rPr>
        <w:t>Call Meeting to Order</w:t>
      </w:r>
      <w:r w:rsidR="00011C4B">
        <w:rPr>
          <w:sz w:val="24"/>
          <w:szCs w:val="24"/>
        </w:rPr>
        <w:t xml:space="preserve"> </w:t>
      </w:r>
    </w:p>
    <w:p w14:paraId="03677410" w14:textId="777E1192" w:rsidR="00F060CE" w:rsidRPr="00CA4B0A" w:rsidRDefault="00E7330D" w:rsidP="00E733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A4B0A">
        <w:rPr>
          <w:sz w:val="24"/>
          <w:szCs w:val="24"/>
        </w:rPr>
        <w:t>Adopt Agenda</w:t>
      </w:r>
    </w:p>
    <w:p w14:paraId="0453F32B" w14:textId="02E4ED22" w:rsidR="00C016C3" w:rsidRDefault="009F7F80" w:rsidP="00CA4B0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Approve Minutes </w:t>
      </w:r>
      <w:r w:rsidR="003F7C3A">
        <w:rPr>
          <w:sz w:val="24"/>
          <w:szCs w:val="24"/>
        </w:rPr>
        <w:t>of</w:t>
      </w:r>
      <w:r w:rsidR="000C1AF9">
        <w:rPr>
          <w:sz w:val="24"/>
          <w:szCs w:val="24"/>
        </w:rPr>
        <w:t xml:space="preserve"> December 16</w:t>
      </w:r>
      <w:r w:rsidR="00FD668D">
        <w:rPr>
          <w:sz w:val="24"/>
          <w:szCs w:val="24"/>
        </w:rPr>
        <w:t>, 2020</w:t>
      </w:r>
      <w:r w:rsidR="003E2AD5">
        <w:rPr>
          <w:sz w:val="24"/>
          <w:szCs w:val="24"/>
        </w:rPr>
        <w:t xml:space="preserve"> </w:t>
      </w:r>
      <w:r w:rsidR="00A65AC8">
        <w:rPr>
          <w:sz w:val="24"/>
          <w:szCs w:val="24"/>
        </w:rPr>
        <w:t>M</w:t>
      </w:r>
      <w:r w:rsidR="0052131B">
        <w:rPr>
          <w:sz w:val="24"/>
          <w:szCs w:val="24"/>
        </w:rPr>
        <w:t>eeting</w:t>
      </w:r>
    </w:p>
    <w:p w14:paraId="0AEE5D37" w14:textId="5F5C2AE4" w:rsidR="00011C4B" w:rsidRDefault="00904914" w:rsidP="0090491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Minute</w:t>
      </w:r>
      <w:r w:rsidR="00C507EB">
        <w:rPr>
          <w:sz w:val="24"/>
          <w:szCs w:val="24"/>
        </w:rPr>
        <w:t>s-</w:t>
      </w:r>
      <w:r w:rsidR="00477EA5">
        <w:rPr>
          <w:sz w:val="24"/>
          <w:szCs w:val="24"/>
        </w:rPr>
        <w:t xml:space="preserve">taker for </w:t>
      </w:r>
      <w:r w:rsidR="000C1AF9">
        <w:rPr>
          <w:sz w:val="24"/>
          <w:szCs w:val="24"/>
        </w:rPr>
        <w:t>January 13, 2021</w:t>
      </w:r>
      <w:r w:rsidR="00477EA5">
        <w:rPr>
          <w:sz w:val="24"/>
          <w:szCs w:val="24"/>
        </w:rPr>
        <w:t xml:space="preserve"> meeting:  </w:t>
      </w:r>
      <w:r w:rsidR="000C1AF9">
        <w:rPr>
          <w:sz w:val="24"/>
          <w:szCs w:val="24"/>
        </w:rPr>
        <w:t>Mark/</w:t>
      </w:r>
      <w:proofErr w:type="spellStart"/>
      <w:r w:rsidR="000C1AF9">
        <w:rPr>
          <w:sz w:val="24"/>
          <w:szCs w:val="24"/>
        </w:rPr>
        <w:t>Suz</w:t>
      </w:r>
      <w:proofErr w:type="spellEnd"/>
    </w:p>
    <w:p w14:paraId="5821C5BD" w14:textId="2B26C1A9" w:rsidR="00C507EB" w:rsidRDefault="00C25E46" w:rsidP="0090491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FD668D">
        <w:rPr>
          <w:sz w:val="24"/>
          <w:szCs w:val="24"/>
        </w:rPr>
        <w:t>Action It</w:t>
      </w:r>
      <w:r w:rsidR="00C507EB">
        <w:rPr>
          <w:sz w:val="24"/>
          <w:szCs w:val="24"/>
        </w:rPr>
        <w:t>em</w:t>
      </w:r>
      <w:r>
        <w:rPr>
          <w:sz w:val="24"/>
          <w:szCs w:val="24"/>
        </w:rPr>
        <w:t>s</w:t>
      </w:r>
      <w:r w:rsidR="00C507EB">
        <w:rPr>
          <w:sz w:val="24"/>
          <w:szCs w:val="24"/>
        </w:rPr>
        <w:t>:</w:t>
      </w:r>
    </w:p>
    <w:p w14:paraId="74DCF4C3" w14:textId="435F0FBB" w:rsidR="006371CD" w:rsidRDefault="00F06CAB" w:rsidP="006371C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6371CD" w:rsidRPr="006371CD">
        <w:rPr>
          <w:i/>
          <w:sz w:val="24"/>
          <w:szCs w:val="24"/>
        </w:rPr>
        <w:t>The Grafton News</w:t>
      </w:r>
      <w:r w:rsidR="006371CD">
        <w:rPr>
          <w:sz w:val="24"/>
          <w:szCs w:val="24"/>
        </w:rPr>
        <w:t xml:space="preserve"> article</w:t>
      </w:r>
      <w:r w:rsidR="00065715">
        <w:rPr>
          <w:sz w:val="24"/>
          <w:szCs w:val="24"/>
        </w:rPr>
        <w:t xml:space="preserve"> - DONE</w:t>
      </w:r>
    </w:p>
    <w:p w14:paraId="149FEA19" w14:textId="6F40DEC0" w:rsidR="00065715" w:rsidRDefault="00065715" w:rsidP="003512F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Paul:  review completed septic surveys to fill in “don’t knows” where possible- </w:t>
      </w:r>
      <w:r w:rsidR="00F06CAB">
        <w:rPr>
          <w:sz w:val="24"/>
          <w:szCs w:val="24"/>
        </w:rPr>
        <w:t>DONE</w:t>
      </w:r>
    </w:p>
    <w:p w14:paraId="510572DC" w14:textId="3122C69E" w:rsidR="00065715" w:rsidRDefault="00065715" w:rsidP="00065715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Confirm no metal tanks in Village</w:t>
      </w:r>
      <w:r w:rsidR="00F06CAB">
        <w:rPr>
          <w:sz w:val="24"/>
          <w:szCs w:val="24"/>
        </w:rPr>
        <w:t>: PENDING</w:t>
      </w:r>
    </w:p>
    <w:p w14:paraId="7BBDB18C" w14:textId="5CD522DC" w:rsidR="00065715" w:rsidRDefault="00065715" w:rsidP="0006571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Dec 1 deadline fo</w:t>
      </w:r>
      <w:r w:rsidR="00F06CAB">
        <w:rPr>
          <w:sz w:val="24"/>
          <w:szCs w:val="24"/>
        </w:rPr>
        <w:t>r survey return and follow-up -</w:t>
      </w:r>
      <w:r>
        <w:rPr>
          <w:sz w:val="24"/>
          <w:szCs w:val="24"/>
        </w:rPr>
        <w:t xml:space="preserve"> </w:t>
      </w:r>
      <w:r w:rsidR="00F06CAB">
        <w:rPr>
          <w:sz w:val="24"/>
          <w:szCs w:val="24"/>
        </w:rPr>
        <w:t>DONE - 90% return rate</w:t>
      </w:r>
    </w:p>
    <w:p w14:paraId="7B670A1D" w14:textId="072BD1E4" w:rsidR="00F06CAB" w:rsidRDefault="00F06CAB" w:rsidP="0006571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Review River Corridor explanation per Town Plan – PENDING</w:t>
      </w:r>
    </w:p>
    <w:p w14:paraId="3AFBFC76" w14:textId="4E097E8F" w:rsidR="00F06CAB" w:rsidRDefault="00F06CAB" w:rsidP="0006571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Investigate </w:t>
      </w:r>
      <w:r w:rsidR="00BC44C5">
        <w:rPr>
          <w:sz w:val="24"/>
          <w:szCs w:val="24"/>
        </w:rPr>
        <w:t>Basin 11/</w:t>
      </w:r>
      <w:r>
        <w:rPr>
          <w:sz w:val="24"/>
          <w:szCs w:val="24"/>
        </w:rPr>
        <w:t>Clean Water SRF website and point questionnaire:  Mark/</w:t>
      </w:r>
      <w:proofErr w:type="spellStart"/>
      <w:r>
        <w:rPr>
          <w:sz w:val="24"/>
          <w:szCs w:val="24"/>
        </w:rPr>
        <w:t>Suz</w:t>
      </w:r>
      <w:proofErr w:type="spellEnd"/>
    </w:p>
    <w:p w14:paraId="371FC7A2" w14:textId="309B7E7A" w:rsidR="00F06CAB" w:rsidRDefault="00F06CAB" w:rsidP="0006571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Invitation to Linette to speak further on funding: PENDING</w:t>
      </w:r>
    </w:p>
    <w:p w14:paraId="13C2A562" w14:textId="7CD11254" w:rsidR="00011C4B" w:rsidRDefault="006371CD" w:rsidP="003512F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Status</w:t>
      </w:r>
      <w:r w:rsidR="003512F3">
        <w:rPr>
          <w:sz w:val="24"/>
          <w:szCs w:val="24"/>
        </w:rPr>
        <w:t xml:space="preserve"> Wastewater Survey</w:t>
      </w:r>
      <w:r w:rsidR="00636525">
        <w:rPr>
          <w:sz w:val="24"/>
          <w:szCs w:val="24"/>
        </w:rPr>
        <w:t xml:space="preserve"> </w:t>
      </w:r>
      <w:r w:rsidR="00D26835">
        <w:rPr>
          <w:sz w:val="24"/>
          <w:szCs w:val="24"/>
        </w:rPr>
        <w:t xml:space="preserve"> </w:t>
      </w:r>
    </w:p>
    <w:p w14:paraId="584FCA30" w14:textId="080C724D" w:rsidR="00F06CAB" w:rsidRPr="00F06CAB" w:rsidRDefault="00F06CAB" w:rsidP="00F06CAB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F06CAB">
        <w:rPr>
          <w:b/>
          <w:sz w:val="24"/>
          <w:szCs w:val="24"/>
        </w:rPr>
        <w:t>Report from Mark re Data Collection and Completed Surveys</w:t>
      </w:r>
    </w:p>
    <w:p w14:paraId="3E35148C" w14:textId="15621E65" w:rsidR="007D0CB0" w:rsidRPr="00CA4B0A" w:rsidRDefault="007D0CB0" w:rsidP="00CA4B0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14:paraId="4A33783B" w14:textId="33984E38" w:rsidR="00CA4B0A" w:rsidRDefault="00CA4B0A" w:rsidP="00E7330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14:paraId="46EC21A0" w14:textId="1BAA7B4C" w:rsidR="00301196" w:rsidRDefault="00A65AC8" w:rsidP="00E7330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Proposed </w:t>
      </w:r>
      <w:r w:rsidR="009E52B1">
        <w:rPr>
          <w:sz w:val="24"/>
          <w:szCs w:val="24"/>
        </w:rPr>
        <w:t xml:space="preserve">Date </w:t>
      </w:r>
      <w:r w:rsidR="00B00AD0">
        <w:rPr>
          <w:sz w:val="24"/>
          <w:szCs w:val="24"/>
        </w:rPr>
        <w:t xml:space="preserve">of </w:t>
      </w:r>
      <w:r w:rsidR="009E52B1">
        <w:rPr>
          <w:sz w:val="24"/>
          <w:szCs w:val="24"/>
        </w:rPr>
        <w:t>Next Meeting</w:t>
      </w:r>
      <w:r w:rsidR="005F03D2">
        <w:rPr>
          <w:sz w:val="24"/>
          <w:szCs w:val="24"/>
        </w:rPr>
        <w:t xml:space="preserve">:  </w:t>
      </w:r>
      <w:r w:rsidR="0096618F">
        <w:rPr>
          <w:sz w:val="24"/>
          <w:szCs w:val="24"/>
        </w:rPr>
        <w:t xml:space="preserve">Wednesday, </w:t>
      </w:r>
      <w:r w:rsidR="00F06CAB">
        <w:rPr>
          <w:sz w:val="24"/>
          <w:szCs w:val="24"/>
        </w:rPr>
        <w:t>February 17</w:t>
      </w:r>
      <w:r w:rsidR="00C25E46">
        <w:rPr>
          <w:sz w:val="24"/>
          <w:szCs w:val="24"/>
        </w:rPr>
        <w:t xml:space="preserve">, </w:t>
      </w:r>
      <w:r w:rsidR="00065715">
        <w:rPr>
          <w:sz w:val="24"/>
          <w:szCs w:val="24"/>
        </w:rPr>
        <w:t>2021</w:t>
      </w:r>
      <w:r w:rsidR="0096618F">
        <w:rPr>
          <w:sz w:val="24"/>
          <w:szCs w:val="24"/>
        </w:rPr>
        <w:t>; 6:30-7:30</w:t>
      </w:r>
      <w:r w:rsidR="00477EA5">
        <w:rPr>
          <w:sz w:val="24"/>
          <w:szCs w:val="24"/>
        </w:rPr>
        <w:t>P</w:t>
      </w:r>
      <w:r w:rsidR="00B00AD0">
        <w:rPr>
          <w:sz w:val="24"/>
          <w:szCs w:val="24"/>
        </w:rPr>
        <w:t>M</w:t>
      </w:r>
    </w:p>
    <w:p w14:paraId="6E44B0B5" w14:textId="079617D2" w:rsidR="00E7330D" w:rsidRDefault="00E7330D" w:rsidP="00E733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A4B0A">
        <w:rPr>
          <w:sz w:val="24"/>
          <w:szCs w:val="24"/>
        </w:rPr>
        <w:t>Adjourn</w:t>
      </w:r>
    </w:p>
    <w:p w14:paraId="02D3FE7E" w14:textId="293B85EC" w:rsidR="003512F3" w:rsidRDefault="003512F3" w:rsidP="003512F3">
      <w:pPr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>Suzanne Welch is inviting you to a scheduled Zoom meeting.</w:t>
      </w:r>
    </w:p>
    <w:p w14:paraId="19D6E9F0" w14:textId="77777777" w:rsidR="003512F3" w:rsidRDefault="003512F3" w:rsidP="003512F3">
      <w:pPr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>Topic: Water Commission Zoom Meeting</w:t>
      </w:r>
    </w:p>
    <w:p w14:paraId="020E1BB3" w14:textId="62E97462" w:rsidR="003512F3" w:rsidRDefault="003512F3" w:rsidP="003512F3">
      <w:pPr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 xml:space="preserve">Time: </w:t>
      </w:r>
      <w:r w:rsidR="00F36B68">
        <w:rPr>
          <w:rFonts w:ascii="Helvetica" w:eastAsia="Times New Roman" w:hAnsi="Helvetica" w:cs="Times New Roman"/>
          <w:sz w:val="24"/>
          <w:szCs w:val="24"/>
        </w:rPr>
        <w:t xml:space="preserve">Wednesday, </w:t>
      </w:r>
      <w:r w:rsidR="00F06CAB">
        <w:rPr>
          <w:rFonts w:ascii="Helvetica" w:eastAsia="Times New Roman" w:hAnsi="Helvetica" w:cs="Times New Roman"/>
          <w:sz w:val="24"/>
          <w:szCs w:val="24"/>
        </w:rPr>
        <w:t>January 13, 2021</w:t>
      </w:r>
      <w:r>
        <w:rPr>
          <w:rFonts w:ascii="Helvetica" w:eastAsia="Times New Roman" w:hAnsi="Helvetica" w:cs="Times New Roman"/>
          <w:sz w:val="24"/>
          <w:szCs w:val="24"/>
        </w:rPr>
        <w:t xml:space="preserve"> 06:30-7:30 PM Eastern Time (US and Canada)</w:t>
      </w:r>
    </w:p>
    <w:p w14:paraId="6144F895" w14:textId="6840FECE" w:rsidR="003512F3" w:rsidRPr="00065715" w:rsidRDefault="00A65AC8" w:rsidP="00482C41">
      <w:pPr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>Please email Suzanne for Zoom address and password:  suzwelch@me.com</w:t>
      </w:r>
    </w:p>
    <w:sectPr w:rsidR="003512F3" w:rsidRPr="00065715" w:rsidSect="003E0F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040D7" w14:textId="77777777" w:rsidR="000F4A73" w:rsidRDefault="000F4A73" w:rsidP="001A7758">
      <w:pPr>
        <w:spacing w:after="0" w:line="240" w:lineRule="auto"/>
      </w:pPr>
      <w:r>
        <w:separator/>
      </w:r>
    </w:p>
  </w:endnote>
  <w:endnote w:type="continuationSeparator" w:id="0">
    <w:p w14:paraId="04027C62" w14:textId="77777777" w:rsidR="000F4A73" w:rsidRDefault="000F4A73" w:rsidP="001A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0A69D" w14:textId="77777777" w:rsidR="006371CD" w:rsidRDefault="00637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6C7B9" w14:textId="77777777" w:rsidR="006371CD" w:rsidRDefault="006371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55FD7" w14:textId="77777777" w:rsidR="006371CD" w:rsidRDefault="00637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E4CBE" w14:textId="77777777" w:rsidR="000F4A73" w:rsidRDefault="000F4A73" w:rsidP="001A7758">
      <w:pPr>
        <w:spacing w:after="0" w:line="240" w:lineRule="auto"/>
      </w:pPr>
      <w:r>
        <w:separator/>
      </w:r>
    </w:p>
  </w:footnote>
  <w:footnote w:type="continuationSeparator" w:id="0">
    <w:p w14:paraId="4523630B" w14:textId="77777777" w:rsidR="000F4A73" w:rsidRDefault="000F4A73" w:rsidP="001A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D6EE0" w14:textId="77777777" w:rsidR="006371CD" w:rsidRDefault="006371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718D0" w14:textId="77777777" w:rsidR="006371CD" w:rsidRDefault="006371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5A125" w14:textId="77777777" w:rsidR="006371CD" w:rsidRDefault="00637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A6EFA"/>
    <w:multiLevelType w:val="hybridMultilevel"/>
    <w:tmpl w:val="98F0DE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C55848"/>
    <w:multiLevelType w:val="hybridMultilevel"/>
    <w:tmpl w:val="4178F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F5819"/>
    <w:multiLevelType w:val="multilevel"/>
    <w:tmpl w:val="25C6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8B509B"/>
    <w:multiLevelType w:val="hybridMultilevel"/>
    <w:tmpl w:val="9DC63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344AB"/>
    <w:multiLevelType w:val="hybridMultilevel"/>
    <w:tmpl w:val="0E02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23473"/>
    <w:multiLevelType w:val="hybridMultilevel"/>
    <w:tmpl w:val="5088F700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57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 w15:restartNumberingAfterBreak="0">
    <w:nsid w:val="62FB0EB9"/>
    <w:multiLevelType w:val="hybridMultilevel"/>
    <w:tmpl w:val="EEE68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037A63"/>
    <w:multiLevelType w:val="hybridMultilevel"/>
    <w:tmpl w:val="5088F7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0CE"/>
    <w:rsid w:val="00003D4D"/>
    <w:rsid w:val="00011C4B"/>
    <w:rsid w:val="000148CC"/>
    <w:rsid w:val="00044EA3"/>
    <w:rsid w:val="00053578"/>
    <w:rsid w:val="00065715"/>
    <w:rsid w:val="0006678A"/>
    <w:rsid w:val="000802E1"/>
    <w:rsid w:val="00083FD2"/>
    <w:rsid w:val="000A055A"/>
    <w:rsid w:val="000A58EB"/>
    <w:rsid w:val="000C1AF9"/>
    <w:rsid w:val="000C44BD"/>
    <w:rsid w:val="000F4A73"/>
    <w:rsid w:val="00101EB2"/>
    <w:rsid w:val="00102A30"/>
    <w:rsid w:val="00113D6A"/>
    <w:rsid w:val="001154B0"/>
    <w:rsid w:val="0015216D"/>
    <w:rsid w:val="001700F3"/>
    <w:rsid w:val="00175DBA"/>
    <w:rsid w:val="00192533"/>
    <w:rsid w:val="001A7758"/>
    <w:rsid w:val="001B0728"/>
    <w:rsid w:val="001D11FE"/>
    <w:rsid w:val="001D2FF9"/>
    <w:rsid w:val="0024036C"/>
    <w:rsid w:val="00247C03"/>
    <w:rsid w:val="0029384D"/>
    <w:rsid w:val="002979BC"/>
    <w:rsid w:val="002B32B3"/>
    <w:rsid w:val="002B5EE8"/>
    <w:rsid w:val="002C45B1"/>
    <w:rsid w:val="002E5EEC"/>
    <w:rsid w:val="002F03B4"/>
    <w:rsid w:val="002F0736"/>
    <w:rsid w:val="002F78D0"/>
    <w:rsid w:val="00300D2E"/>
    <w:rsid w:val="00301196"/>
    <w:rsid w:val="00307092"/>
    <w:rsid w:val="003512F3"/>
    <w:rsid w:val="00360A34"/>
    <w:rsid w:val="00371A01"/>
    <w:rsid w:val="0039123C"/>
    <w:rsid w:val="003A5CC4"/>
    <w:rsid w:val="003C0380"/>
    <w:rsid w:val="003C5458"/>
    <w:rsid w:val="003D00DA"/>
    <w:rsid w:val="003E0FB2"/>
    <w:rsid w:val="003E2AD5"/>
    <w:rsid w:val="003E6BFD"/>
    <w:rsid w:val="003F00D1"/>
    <w:rsid w:val="003F3EF7"/>
    <w:rsid w:val="003F7C3A"/>
    <w:rsid w:val="004052E5"/>
    <w:rsid w:val="00426D1A"/>
    <w:rsid w:val="00427439"/>
    <w:rsid w:val="004312A6"/>
    <w:rsid w:val="00431379"/>
    <w:rsid w:val="00451A71"/>
    <w:rsid w:val="00454768"/>
    <w:rsid w:val="00477EA5"/>
    <w:rsid w:val="00482C41"/>
    <w:rsid w:val="004A3592"/>
    <w:rsid w:val="004B353C"/>
    <w:rsid w:val="004D1EE8"/>
    <w:rsid w:val="004D76E0"/>
    <w:rsid w:val="004F30D3"/>
    <w:rsid w:val="0052131B"/>
    <w:rsid w:val="005549D5"/>
    <w:rsid w:val="00584574"/>
    <w:rsid w:val="00585F99"/>
    <w:rsid w:val="00595B3C"/>
    <w:rsid w:val="00597106"/>
    <w:rsid w:val="005F03D2"/>
    <w:rsid w:val="006104F4"/>
    <w:rsid w:val="0061520E"/>
    <w:rsid w:val="00616E60"/>
    <w:rsid w:val="00631435"/>
    <w:rsid w:val="00636525"/>
    <w:rsid w:val="006371CD"/>
    <w:rsid w:val="00641DAB"/>
    <w:rsid w:val="00646579"/>
    <w:rsid w:val="00650508"/>
    <w:rsid w:val="006573C2"/>
    <w:rsid w:val="00661C93"/>
    <w:rsid w:val="00686F28"/>
    <w:rsid w:val="006906DC"/>
    <w:rsid w:val="006B2C0A"/>
    <w:rsid w:val="006B36AD"/>
    <w:rsid w:val="006C1CCC"/>
    <w:rsid w:val="006E513E"/>
    <w:rsid w:val="006F64FF"/>
    <w:rsid w:val="007107FE"/>
    <w:rsid w:val="007241B3"/>
    <w:rsid w:val="00746714"/>
    <w:rsid w:val="00784CE1"/>
    <w:rsid w:val="00793418"/>
    <w:rsid w:val="007A19D3"/>
    <w:rsid w:val="007A3541"/>
    <w:rsid w:val="007D0CB0"/>
    <w:rsid w:val="007D2F3F"/>
    <w:rsid w:val="007D37D6"/>
    <w:rsid w:val="007E0191"/>
    <w:rsid w:val="007E77F6"/>
    <w:rsid w:val="007F59B3"/>
    <w:rsid w:val="00803DA6"/>
    <w:rsid w:val="00805A67"/>
    <w:rsid w:val="00834BCD"/>
    <w:rsid w:val="00867454"/>
    <w:rsid w:val="00872C45"/>
    <w:rsid w:val="00877DC5"/>
    <w:rsid w:val="008976C1"/>
    <w:rsid w:val="008D328B"/>
    <w:rsid w:val="008E6B5A"/>
    <w:rsid w:val="008F4E55"/>
    <w:rsid w:val="008F56D5"/>
    <w:rsid w:val="008F7F05"/>
    <w:rsid w:val="00904914"/>
    <w:rsid w:val="00910616"/>
    <w:rsid w:val="00914683"/>
    <w:rsid w:val="0096618F"/>
    <w:rsid w:val="00966C18"/>
    <w:rsid w:val="00984207"/>
    <w:rsid w:val="0099376B"/>
    <w:rsid w:val="009961AC"/>
    <w:rsid w:val="009B3E07"/>
    <w:rsid w:val="009D31EF"/>
    <w:rsid w:val="009E52B1"/>
    <w:rsid w:val="009F72CC"/>
    <w:rsid w:val="009F7F80"/>
    <w:rsid w:val="00A301D2"/>
    <w:rsid w:val="00A315AF"/>
    <w:rsid w:val="00A41E5D"/>
    <w:rsid w:val="00A445A7"/>
    <w:rsid w:val="00A65AC8"/>
    <w:rsid w:val="00A953D0"/>
    <w:rsid w:val="00AA5169"/>
    <w:rsid w:val="00AB798B"/>
    <w:rsid w:val="00AE584A"/>
    <w:rsid w:val="00AE744B"/>
    <w:rsid w:val="00B00AD0"/>
    <w:rsid w:val="00B07AB7"/>
    <w:rsid w:val="00B20207"/>
    <w:rsid w:val="00B32B41"/>
    <w:rsid w:val="00B4565C"/>
    <w:rsid w:val="00B54B68"/>
    <w:rsid w:val="00B61709"/>
    <w:rsid w:val="00B80E77"/>
    <w:rsid w:val="00B95497"/>
    <w:rsid w:val="00BA7FB3"/>
    <w:rsid w:val="00BC44C5"/>
    <w:rsid w:val="00BC50D5"/>
    <w:rsid w:val="00BE3444"/>
    <w:rsid w:val="00C016C3"/>
    <w:rsid w:val="00C24951"/>
    <w:rsid w:val="00C25E46"/>
    <w:rsid w:val="00C44BEA"/>
    <w:rsid w:val="00C4588F"/>
    <w:rsid w:val="00C507EB"/>
    <w:rsid w:val="00C5156F"/>
    <w:rsid w:val="00C548CE"/>
    <w:rsid w:val="00C5524C"/>
    <w:rsid w:val="00C86270"/>
    <w:rsid w:val="00C86C63"/>
    <w:rsid w:val="00C90756"/>
    <w:rsid w:val="00CA08D9"/>
    <w:rsid w:val="00CA4B0A"/>
    <w:rsid w:val="00CB73FF"/>
    <w:rsid w:val="00CF53CB"/>
    <w:rsid w:val="00D24612"/>
    <w:rsid w:val="00D26835"/>
    <w:rsid w:val="00D7793F"/>
    <w:rsid w:val="00DB2877"/>
    <w:rsid w:val="00DC0EEE"/>
    <w:rsid w:val="00DC570C"/>
    <w:rsid w:val="00DD6C9F"/>
    <w:rsid w:val="00DE12CF"/>
    <w:rsid w:val="00DE26EE"/>
    <w:rsid w:val="00DF7B54"/>
    <w:rsid w:val="00E03FA3"/>
    <w:rsid w:val="00E401A7"/>
    <w:rsid w:val="00E55AC7"/>
    <w:rsid w:val="00E7330D"/>
    <w:rsid w:val="00E75BDF"/>
    <w:rsid w:val="00E91428"/>
    <w:rsid w:val="00EA0DBA"/>
    <w:rsid w:val="00EA3921"/>
    <w:rsid w:val="00EC5744"/>
    <w:rsid w:val="00ED2703"/>
    <w:rsid w:val="00ED309E"/>
    <w:rsid w:val="00EE3878"/>
    <w:rsid w:val="00EF356F"/>
    <w:rsid w:val="00F060CE"/>
    <w:rsid w:val="00F06CAB"/>
    <w:rsid w:val="00F240A2"/>
    <w:rsid w:val="00F36B68"/>
    <w:rsid w:val="00F5536F"/>
    <w:rsid w:val="00F56E6B"/>
    <w:rsid w:val="00F616B3"/>
    <w:rsid w:val="00F66F4F"/>
    <w:rsid w:val="00F70311"/>
    <w:rsid w:val="00F80884"/>
    <w:rsid w:val="00F81D08"/>
    <w:rsid w:val="00FC53FD"/>
    <w:rsid w:val="00FD668D"/>
    <w:rsid w:val="00FD6FB3"/>
    <w:rsid w:val="00FE0C6B"/>
    <w:rsid w:val="00FF4A57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5029CC"/>
  <w15:docId w15:val="{1DBA31DE-1729-43BC-82CE-976BE6DA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58"/>
  </w:style>
  <w:style w:type="paragraph" w:styleId="Footer">
    <w:name w:val="footer"/>
    <w:basedOn w:val="Normal"/>
    <w:link w:val="Foot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58"/>
  </w:style>
  <w:style w:type="paragraph" w:styleId="ListParagraph">
    <w:name w:val="List Paragraph"/>
    <w:basedOn w:val="Normal"/>
    <w:uiPriority w:val="34"/>
    <w:qFormat/>
    <w:rsid w:val="00102A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46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535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2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9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6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2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1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9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Grafton Administrator</cp:lastModifiedBy>
  <cp:revision>2</cp:revision>
  <cp:lastPrinted>2020-12-14T14:57:00Z</cp:lastPrinted>
  <dcterms:created xsi:type="dcterms:W3CDTF">2021-01-13T16:54:00Z</dcterms:created>
  <dcterms:modified xsi:type="dcterms:W3CDTF">2021-01-13T16:54:00Z</dcterms:modified>
</cp:coreProperties>
</file>