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F99F" w14:textId="77777777" w:rsidR="00D52622" w:rsidRDefault="00D52622"/>
    <w:p w14:paraId="4669F0E0" w14:textId="77777777" w:rsidR="00D52622" w:rsidRDefault="00D52622"/>
    <w:p w14:paraId="56570E1A" w14:textId="0A81D157" w:rsidR="00D52622" w:rsidRDefault="00BC3FFE">
      <w:r>
        <w:t>I just want to</w:t>
      </w:r>
      <w:r w:rsidR="00D52622">
        <w:t xml:space="preserve"> share with</w:t>
      </w:r>
      <w:r>
        <w:t xml:space="preserve"> everyone</w:t>
      </w:r>
      <w:r w:rsidR="00B82CB6">
        <w:t xml:space="preserve"> what </w:t>
      </w:r>
      <w:r w:rsidR="00D52622">
        <w:t xml:space="preserve">we have </w:t>
      </w:r>
      <w:r w:rsidR="0015626E">
        <w:t>planned</w:t>
      </w:r>
      <w:r w:rsidR="00D52622">
        <w:t xml:space="preserve"> </w:t>
      </w:r>
      <w:r w:rsidR="0015626E">
        <w:t>for our Annual Town Meeting</w:t>
      </w:r>
      <w:r>
        <w:t xml:space="preserve"> ballots</w:t>
      </w:r>
      <w:r w:rsidR="0015626E">
        <w:t xml:space="preserve"> and how they will</w:t>
      </w:r>
      <w:r>
        <w:t xml:space="preserve"> be distributed</w:t>
      </w:r>
      <w:r w:rsidR="00D52622">
        <w:t>.</w:t>
      </w:r>
    </w:p>
    <w:p w14:paraId="6CB5EFB9" w14:textId="6F3CA786" w:rsidR="00D52622" w:rsidRDefault="00BC3FFE">
      <w:r>
        <w:t xml:space="preserve"> </w:t>
      </w:r>
      <w:r w:rsidRPr="00D52622">
        <w:rPr>
          <w:b/>
          <w:bCs/>
          <w:u w:val="single"/>
        </w:rPr>
        <w:t>EVERY</w:t>
      </w:r>
      <w:r w:rsidR="00D52622">
        <w:rPr>
          <w:b/>
          <w:bCs/>
          <w:u w:val="single"/>
        </w:rPr>
        <w:t>,</w:t>
      </w:r>
      <w:r w:rsidRPr="00D52622">
        <w:rPr>
          <w:b/>
          <w:bCs/>
          <w:u w:val="single"/>
        </w:rPr>
        <w:t xml:space="preserve"> ACTIVE</w:t>
      </w:r>
      <w:r>
        <w:t xml:space="preserve"> voter on Grafton’s voter checklist will automatically be mailed a </w:t>
      </w:r>
      <w:r w:rsidR="00222E55">
        <w:t>March 2</w:t>
      </w:r>
      <w:r w:rsidR="00222E55" w:rsidRPr="00222E55">
        <w:rPr>
          <w:vertAlign w:val="superscript"/>
        </w:rPr>
        <w:t>nd</w:t>
      </w:r>
      <w:r w:rsidR="0015626E">
        <w:t>, 2021</w:t>
      </w:r>
      <w:r>
        <w:t xml:space="preserve"> Election ballot from the </w:t>
      </w:r>
      <w:r w:rsidR="00222E55">
        <w:t>Grafton Town Clerks</w:t>
      </w:r>
      <w:r>
        <w:t xml:space="preserve"> Office beginning </w:t>
      </w:r>
      <w:r w:rsidR="00222E55">
        <w:t>February 8,</w:t>
      </w:r>
      <w:r w:rsidR="008A1B6E">
        <w:t xml:space="preserve"> </w:t>
      </w:r>
      <w:r w:rsidR="00222E55">
        <w:t>2021</w:t>
      </w:r>
      <w:r>
        <w:t xml:space="preserve">. You should be receiving them between </w:t>
      </w:r>
      <w:r w:rsidR="00222E55">
        <w:t>2/9 – 2/1</w:t>
      </w:r>
      <w:r w:rsidR="0015626E">
        <w:t>5</w:t>
      </w:r>
      <w:r>
        <w:t xml:space="preserve">. If you have not received one by the </w:t>
      </w:r>
      <w:r w:rsidR="00222E55">
        <w:t>third week of February</w:t>
      </w:r>
      <w:r w:rsidR="009C3323">
        <w:t>,</w:t>
      </w:r>
      <w:r>
        <w:t xml:space="preserve"> please contact me. You will have instruction</w:t>
      </w:r>
      <w:r w:rsidR="009C3323">
        <w:t>s</w:t>
      </w:r>
      <w:r>
        <w:t xml:space="preserve"> within your mailing packet. I ask that you return your ballot to my office either by mail</w:t>
      </w:r>
      <w:r w:rsidR="00222E55">
        <w:t xml:space="preserve"> or</w:t>
      </w:r>
      <w:r w:rsidR="009C3323">
        <w:t xml:space="preserve"> slip in our door slot</w:t>
      </w:r>
      <w:r>
        <w:t xml:space="preserve">. You may also bring them to our polling </w:t>
      </w:r>
      <w:r w:rsidR="0015626E">
        <w:t xml:space="preserve">location </w:t>
      </w:r>
      <w:r w:rsidR="00222E55">
        <w:t>March 2nd</w:t>
      </w:r>
      <w:r w:rsidRPr="00BC3FFE">
        <w:rPr>
          <w:vertAlign w:val="superscript"/>
        </w:rPr>
        <w:t>d</w:t>
      </w:r>
      <w:r>
        <w:t xml:space="preserve"> from 9:00 AM – 7:00 PM</w:t>
      </w:r>
      <w:r w:rsidR="00B82CB6">
        <w:t xml:space="preserve"> located</w:t>
      </w:r>
      <w:r w:rsidR="00222E55">
        <w:t xml:space="preserve"> at The Brick Meeting House</w:t>
      </w:r>
      <w:r w:rsidR="00B82CB6">
        <w:t>,</w:t>
      </w:r>
      <w:r w:rsidR="00222E55">
        <w:t xml:space="preserve"> 2 Main Street Grafton.</w:t>
      </w:r>
      <w:r>
        <w:t xml:space="preserve"> </w:t>
      </w:r>
    </w:p>
    <w:p w14:paraId="7CE0E0FB" w14:textId="57E8C681" w:rsidR="00D52622" w:rsidRDefault="00D52622">
      <w:r>
        <w:t>For those voters who have been challenged in the past and not responded will not receive a ballot</w:t>
      </w:r>
      <w:r w:rsidR="001B79D1">
        <w:t xml:space="preserve"> in the mail</w:t>
      </w:r>
      <w:r>
        <w:t>. You will need to contact me directly.</w:t>
      </w:r>
    </w:p>
    <w:p w14:paraId="5CB07B7C" w14:textId="6EBDF70D" w:rsidR="00BC3FFE" w:rsidRDefault="00BC3FFE">
      <w:r>
        <w:t xml:space="preserve">If your address has change after </w:t>
      </w:r>
      <w:r w:rsidR="00222E55">
        <w:t>2/8/21</w:t>
      </w:r>
      <w:r>
        <w:t xml:space="preserve"> </w:t>
      </w:r>
      <w:r w:rsidR="00D52622">
        <w:t>please call</w:t>
      </w:r>
      <w:r>
        <w:t xml:space="preserve"> my office and let me know so the ballot gets mailed to the correct </w:t>
      </w:r>
      <w:r w:rsidR="00D52622">
        <w:t xml:space="preserve">current </w:t>
      </w:r>
      <w:r>
        <w:t xml:space="preserve">address. </w:t>
      </w:r>
    </w:p>
    <w:p w14:paraId="7B0ECA85" w14:textId="144D1471" w:rsidR="009C3323" w:rsidRDefault="009C3323">
      <w:r>
        <w:t xml:space="preserve">Please note that when you receive your </w:t>
      </w:r>
      <w:r w:rsidR="00222E55">
        <w:t>Annual Town Meeting</w:t>
      </w:r>
      <w:r>
        <w:t xml:space="preserve"> Ballot not only are you voting</w:t>
      </w:r>
      <w:r w:rsidR="00222E55">
        <w:t xml:space="preserve"> for officers</w:t>
      </w:r>
      <w:r>
        <w:t xml:space="preserve"> but for the first time </w:t>
      </w:r>
      <w:r w:rsidR="008A1B6E">
        <w:t>ever,</w:t>
      </w:r>
      <w:r>
        <w:t xml:space="preserve"> we </w:t>
      </w:r>
      <w:r w:rsidR="00222E55">
        <w:t xml:space="preserve">will be voting by </w:t>
      </w:r>
      <w:r w:rsidR="0015626E">
        <w:t>Australian</w:t>
      </w:r>
      <w:r w:rsidR="00222E55">
        <w:t xml:space="preserve"> ballot for our usual Town Meeting Articles. Included in your packet will be budget votes for River Valley Tech Center</w:t>
      </w:r>
      <w:r w:rsidR="0015626E">
        <w:t xml:space="preserve"> budget</w:t>
      </w:r>
      <w:r w:rsidR="00222E55">
        <w:t xml:space="preserve">, Bellows Falls Union High School </w:t>
      </w:r>
      <w:r w:rsidR="0015626E">
        <w:t>budget, Windham Northeast Union</w:t>
      </w:r>
      <w:r w:rsidR="00EF5BA9">
        <w:t xml:space="preserve"> Elementary School</w:t>
      </w:r>
      <w:r w:rsidR="0015626E">
        <w:t xml:space="preserve"> District budget, Town of Grafton articles and Town of Grafton Officers.</w:t>
      </w:r>
    </w:p>
    <w:p w14:paraId="4A7B2450" w14:textId="462C0EB9" w:rsidR="00D52622" w:rsidRDefault="009C3323">
      <w:r>
        <w:t xml:space="preserve">If you were to misplace or have not received a ballot by the </w:t>
      </w:r>
      <w:r w:rsidR="0015626E">
        <w:t>third</w:t>
      </w:r>
      <w:r>
        <w:t xml:space="preserve"> week of</w:t>
      </w:r>
      <w:r w:rsidR="0015626E">
        <w:t xml:space="preserve"> February</w:t>
      </w:r>
      <w:r>
        <w:t>, you will need to</w:t>
      </w:r>
      <w:r w:rsidR="0015626E">
        <w:t xml:space="preserve"> contact me for an appointment to</w:t>
      </w:r>
      <w:r>
        <w:t xml:space="preserve"> see me in my office</w:t>
      </w:r>
      <w:r w:rsidR="0015626E">
        <w:t xml:space="preserve"> and</w:t>
      </w:r>
      <w:r>
        <w:t xml:space="preserve"> sign an Affidavit before another can be issued.</w:t>
      </w:r>
    </w:p>
    <w:p w14:paraId="19B6A9A7" w14:textId="52729AD8" w:rsidR="009C3323" w:rsidRDefault="00D52622">
      <w:r>
        <w:t>If you have any questions, please feel free to call me at 802-843-2419 or email me at krecord@graftonvt.org</w:t>
      </w:r>
      <w:r w:rsidR="009C3323">
        <w:t xml:space="preserve"> </w:t>
      </w:r>
    </w:p>
    <w:p w14:paraId="11AB2BA9" w14:textId="6EB6A80A" w:rsidR="00D52622" w:rsidRDefault="00D52622"/>
    <w:p w14:paraId="705989EE" w14:textId="09B72637" w:rsidR="00D52622" w:rsidRDefault="00D52622">
      <w:r>
        <w:t>Kim Record</w:t>
      </w:r>
      <w:r w:rsidR="001B79D1">
        <w:t xml:space="preserve"> Grafton Town Clerk/Treasurer</w:t>
      </w:r>
    </w:p>
    <w:sectPr w:rsidR="00D52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3E36" w14:textId="77777777" w:rsidR="00906C0F" w:rsidRDefault="00906C0F" w:rsidP="00D52622">
      <w:pPr>
        <w:spacing w:after="0" w:line="240" w:lineRule="auto"/>
      </w:pPr>
      <w:r>
        <w:separator/>
      </w:r>
    </w:p>
  </w:endnote>
  <w:endnote w:type="continuationSeparator" w:id="0">
    <w:p w14:paraId="3018B437" w14:textId="77777777" w:rsidR="00906C0F" w:rsidRDefault="00906C0F" w:rsidP="00D5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EFBA" w14:textId="77777777" w:rsidR="0015626E" w:rsidRDefault="00156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C1DF" w14:textId="77777777" w:rsidR="0015626E" w:rsidRDefault="001562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719D" w14:textId="77777777" w:rsidR="0015626E" w:rsidRDefault="00156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6C89" w14:textId="77777777" w:rsidR="00906C0F" w:rsidRDefault="00906C0F" w:rsidP="00D52622">
      <w:pPr>
        <w:spacing w:after="0" w:line="240" w:lineRule="auto"/>
      </w:pPr>
      <w:r>
        <w:separator/>
      </w:r>
    </w:p>
  </w:footnote>
  <w:footnote w:type="continuationSeparator" w:id="0">
    <w:p w14:paraId="121D0678" w14:textId="77777777" w:rsidR="00906C0F" w:rsidRDefault="00906C0F" w:rsidP="00D5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8FB9" w14:textId="77777777" w:rsidR="0015626E" w:rsidRDefault="00156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B7F4B" w14:textId="77777777" w:rsidR="00117A8D" w:rsidRDefault="00117A8D">
    <w:pPr>
      <w:pStyle w:val="Header"/>
    </w:pPr>
  </w:p>
  <w:p w14:paraId="258B4EF1" w14:textId="4B9C4FBA" w:rsidR="00D52622" w:rsidRDefault="0015626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FE1C3" wp14:editId="2464C4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7FB411" w14:textId="0C6CAC15" w:rsidR="0015626E" w:rsidRDefault="0015626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March 2, 2021 town of grafton annual meeting ballots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FE1C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7FB411" w14:textId="0C6CAC15" w:rsidR="0015626E" w:rsidRDefault="0015626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March 2, 2021 town of grafton annual meeting ballots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BBEF" w14:textId="77777777" w:rsidR="0015626E" w:rsidRDefault="00156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FE"/>
    <w:rsid w:val="00117A8D"/>
    <w:rsid w:val="0015626E"/>
    <w:rsid w:val="001B79D1"/>
    <w:rsid w:val="00222E55"/>
    <w:rsid w:val="0044578F"/>
    <w:rsid w:val="00490273"/>
    <w:rsid w:val="008A1B6E"/>
    <w:rsid w:val="00906C0F"/>
    <w:rsid w:val="0098298B"/>
    <w:rsid w:val="009B61C2"/>
    <w:rsid w:val="009C3323"/>
    <w:rsid w:val="00B301A0"/>
    <w:rsid w:val="00B82CB6"/>
    <w:rsid w:val="00B85332"/>
    <w:rsid w:val="00BC3FFE"/>
    <w:rsid w:val="00C64D6F"/>
    <w:rsid w:val="00D52622"/>
    <w:rsid w:val="00EF5BA9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1AA3"/>
  <w15:chartTrackingRefBased/>
  <w15:docId w15:val="{4FFB2F22-70D1-4A9E-9389-7A6CBF5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22"/>
  </w:style>
  <w:style w:type="paragraph" w:styleId="Footer">
    <w:name w:val="footer"/>
    <w:basedOn w:val="Normal"/>
    <w:link w:val="FooterChar"/>
    <w:uiPriority w:val="99"/>
    <w:unhideWhenUsed/>
    <w:rsid w:val="00D5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3, 2020 General Election Ballots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2021 town of grafton annual meeting ballots</dc:title>
  <dc:subject/>
  <dc:creator>Grafton Administrator</dc:creator>
  <cp:keywords/>
  <dc:description/>
  <cp:lastModifiedBy>Grafton Administrator</cp:lastModifiedBy>
  <cp:revision>2</cp:revision>
  <dcterms:created xsi:type="dcterms:W3CDTF">2021-01-26T17:23:00Z</dcterms:created>
  <dcterms:modified xsi:type="dcterms:W3CDTF">2021-01-26T17:23:00Z</dcterms:modified>
</cp:coreProperties>
</file>