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6BB72" w14:textId="77777777" w:rsidR="00A82ECD" w:rsidRPr="00795A2E" w:rsidRDefault="00A82ECD" w:rsidP="00A82EC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bookmarkStart w:id="0" w:name="_GoBack"/>
      <w:bookmarkEnd w:id="0"/>
      <w:r w:rsidRPr="00795A2E">
        <w:rPr>
          <w:rFonts w:ascii="Times New Roman" w:hAnsi="Times New Roman" w:cs="Times New Roman"/>
          <w:b/>
          <w:sz w:val="40"/>
          <w:szCs w:val="24"/>
        </w:rPr>
        <w:t>Grafton Planning Commission</w:t>
      </w:r>
    </w:p>
    <w:p w14:paraId="5CD1DE1A" w14:textId="77777777" w:rsidR="00A82ECD" w:rsidRPr="00795A2E" w:rsidRDefault="00A82ECD" w:rsidP="00A82EC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7A42758A" w14:textId="77777777" w:rsidR="009C2EFE" w:rsidRDefault="009C2EFE" w:rsidP="009C2EFE">
      <w:pPr>
        <w:spacing w:after="0" w:line="240" w:lineRule="auto"/>
        <w:ind w:left="8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5A2E">
        <w:rPr>
          <w:rFonts w:ascii="Times New Roman" w:hAnsi="Times New Roman" w:cs="Times New Roman"/>
          <w:b/>
          <w:sz w:val="32"/>
          <w:szCs w:val="24"/>
        </w:rPr>
        <w:t>Regular Meeting</w:t>
      </w:r>
    </w:p>
    <w:p w14:paraId="62A43720" w14:textId="77777777" w:rsidR="00A82ECD" w:rsidRPr="00795A2E" w:rsidRDefault="00A82ECD" w:rsidP="00A82EC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14:paraId="50E3BA8A" w14:textId="6395735F" w:rsidR="00A82ECD" w:rsidRPr="00795A2E" w:rsidRDefault="00A82ECD" w:rsidP="00A82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 xml:space="preserve">6:30 PM; Tuesday, </w:t>
      </w:r>
      <w:r w:rsidR="009C2EFE">
        <w:rPr>
          <w:rFonts w:ascii="Times New Roman" w:hAnsi="Times New Roman" w:cs="Times New Roman"/>
          <w:sz w:val="24"/>
          <w:szCs w:val="24"/>
        </w:rPr>
        <w:t xml:space="preserve">March </w:t>
      </w:r>
      <w:r w:rsidR="000A6B15">
        <w:rPr>
          <w:rFonts w:ascii="Times New Roman" w:hAnsi="Times New Roman" w:cs="Times New Roman"/>
          <w:sz w:val="24"/>
          <w:szCs w:val="24"/>
        </w:rPr>
        <w:t>10, 2020</w:t>
      </w:r>
    </w:p>
    <w:p w14:paraId="4B7819E6" w14:textId="77777777" w:rsidR="00A82ECD" w:rsidRPr="00795A2E" w:rsidRDefault="00A82ECD" w:rsidP="00A82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>Grafton Town Garage</w:t>
      </w:r>
    </w:p>
    <w:p w14:paraId="59865742" w14:textId="77777777" w:rsidR="00A82ECD" w:rsidRPr="00795A2E" w:rsidRDefault="00A82ECD" w:rsidP="00A8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E5C7D" w14:textId="77777777" w:rsidR="00C5239D" w:rsidRPr="00795A2E" w:rsidRDefault="00C5239D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Approval of Agenda</w:t>
      </w:r>
    </w:p>
    <w:p w14:paraId="34BEF543" w14:textId="77777777" w:rsidR="00EC1F3C" w:rsidRDefault="00EC1F3C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Approval of Minutes</w:t>
      </w:r>
    </w:p>
    <w:p w14:paraId="1CD3DA9E" w14:textId="22A1B98C" w:rsidR="006338B6" w:rsidRPr="006338B6" w:rsidRDefault="006338B6" w:rsidP="006338B6">
      <w:pPr>
        <w:pStyle w:val="ListParagraph"/>
        <w:numPr>
          <w:ilvl w:val="0"/>
          <w:numId w:val="9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119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1, 20</w:t>
      </w:r>
      <w:r w:rsidR="007119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Regular Meeting</w:t>
      </w:r>
    </w:p>
    <w:p w14:paraId="286719C1" w14:textId="32FFEE43" w:rsidR="0071192B" w:rsidRDefault="0071192B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Reorganization</w:t>
      </w:r>
    </w:p>
    <w:p w14:paraId="1653D9D5" w14:textId="77777777" w:rsidR="0071192B" w:rsidRPr="003667AF" w:rsidRDefault="0071192B" w:rsidP="0071192B">
      <w:pPr>
        <w:pStyle w:val="ListParagraph"/>
        <w:numPr>
          <w:ilvl w:val="0"/>
          <w:numId w:val="10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67AF">
        <w:rPr>
          <w:rFonts w:ascii="Times New Roman" w:hAnsi="Times New Roman" w:cs="Times New Roman"/>
          <w:sz w:val="24"/>
          <w:szCs w:val="24"/>
        </w:rPr>
        <w:t>Chair</w:t>
      </w:r>
    </w:p>
    <w:p w14:paraId="29D87641" w14:textId="77777777" w:rsidR="0071192B" w:rsidRPr="003667AF" w:rsidRDefault="0071192B" w:rsidP="0071192B">
      <w:pPr>
        <w:pStyle w:val="ListParagraph"/>
        <w:numPr>
          <w:ilvl w:val="0"/>
          <w:numId w:val="10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67AF">
        <w:rPr>
          <w:rFonts w:ascii="Times New Roman" w:hAnsi="Times New Roman" w:cs="Times New Roman"/>
          <w:sz w:val="24"/>
          <w:szCs w:val="24"/>
        </w:rPr>
        <w:t>Vice Chair</w:t>
      </w:r>
    </w:p>
    <w:p w14:paraId="703D6617" w14:textId="290CE78A" w:rsidR="0071192B" w:rsidRDefault="0071192B" w:rsidP="0071192B">
      <w:pPr>
        <w:pStyle w:val="ListParagraph"/>
        <w:numPr>
          <w:ilvl w:val="0"/>
          <w:numId w:val="10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67AF">
        <w:rPr>
          <w:rFonts w:ascii="Times New Roman" w:hAnsi="Times New Roman" w:cs="Times New Roman"/>
          <w:sz w:val="24"/>
          <w:szCs w:val="24"/>
        </w:rPr>
        <w:t>Clerk</w:t>
      </w:r>
    </w:p>
    <w:p w14:paraId="6F1B725F" w14:textId="68B86AC0" w:rsidR="0071192B" w:rsidRDefault="0071192B" w:rsidP="0071192B">
      <w:pPr>
        <w:pStyle w:val="ListParagraph"/>
        <w:numPr>
          <w:ilvl w:val="0"/>
          <w:numId w:val="10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Committees</w:t>
      </w:r>
    </w:p>
    <w:p w14:paraId="05E431A1" w14:textId="2E488298" w:rsidR="0071192B" w:rsidRDefault="0071192B" w:rsidP="0071192B">
      <w:pPr>
        <w:pStyle w:val="ListParagraph"/>
        <w:numPr>
          <w:ilvl w:val="2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Center Designation</w:t>
      </w:r>
    </w:p>
    <w:p w14:paraId="2EC6CE8C" w14:textId="058B50F8" w:rsidR="0071192B" w:rsidRDefault="0071192B" w:rsidP="0071192B">
      <w:pPr>
        <w:pStyle w:val="ListParagraph"/>
        <w:numPr>
          <w:ilvl w:val="2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Plan</w:t>
      </w:r>
    </w:p>
    <w:p w14:paraId="4CADDD89" w14:textId="0B958C6C" w:rsidR="0071192B" w:rsidRDefault="0071192B" w:rsidP="0071192B">
      <w:pPr>
        <w:pStyle w:val="ListParagraph"/>
        <w:numPr>
          <w:ilvl w:val="2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Survey</w:t>
      </w:r>
    </w:p>
    <w:p w14:paraId="7E444923" w14:textId="098C645E" w:rsidR="006B0A0F" w:rsidRPr="006B0A0F" w:rsidRDefault="006B0A0F" w:rsidP="006B0A0F">
      <w:pPr>
        <w:pStyle w:val="ListParagraph"/>
        <w:numPr>
          <w:ilvl w:val="2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Liaison</w:t>
      </w:r>
    </w:p>
    <w:p w14:paraId="0676999F" w14:textId="77777777" w:rsidR="00C5239D" w:rsidRPr="00795A2E" w:rsidRDefault="00C5239D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Public Comment</w:t>
      </w:r>
    </w:p>
    <w:p w14:paraId="0EF02169" w14:textId="77777777" w:rsidR="00795A2E" w:rsidRDefault="00795A2E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Updates</w:t>
      </w:r>
    </w:p>
    <w:p w14:paraId="4B891EEE" w14:textId="77777777" w:rsidR="0071192B" w:rsidRPr="00795A2E" w:rsidRDefault="0071192B" w:rsidP="0071192B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 xml:space="preserve">Windham Regional Commission </w:t>
      </w:r>
    </w:p>
    <w:p w14:paraId="66747370" w14:textId="77777777" w:rsidR="0071192B" w:rsidRDefault="0071192B" w:rsidP="0071192B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>Development Review Board</w:t>
      </w:r>
    </w:p>
    <w:p w14:paraId="1C7D8DDF" w14:textId="77777777" w:rsidR="0071192B" w:rsidRDefault="0071192B" w:rsidP="0071192B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Wastewater</w:t>
      </w:r>
    </w:p>
    <w:p w14:paraId="17B852FF" w14:textId="77777777" w:rsidR="0071192B" w:rsidRDefault="0071192B" w:rsidP="0071192B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</w:p>
    <w:p w14:paraId="1554AFD8" w14:textId="77777777" w:rsidR="0071192B" w:rsidRDefault="0071192B" w:rsidP="0071192B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Other?</w:t>
      </w:r>
    </w:p>
    <w:p w14:paraId="3CC60EC8" w14:textId="77777777" w:rsidR="00FD5112" w:rsidRPr="00795A2E" w:rsidRDefault="00FD5112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Correspondences/Communications</w:t>
      </w:r>
    </w:p>
    <w:p w14:paraId="1531F3F6" w14:textId="77777777" w:rsidR="00EC1F3C" w:rsidRPr="00795A2E" w:rsidRDefault="00EC1F3C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Unfinished Business</w:t>
      </w:r>
    </w:p>
    <w:p w14:paraId="15AEDFC7" w14:textId="4B6F69D8" w:rsidR="0071192B" w:rsidRDefault="0071192B" w:rsidP="00C23CF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Town Plan</w:t>
      </w:r>
    </w:p>
    <w:p w14:paraId="0C3C5A50" w14:textId="261583EC" w:rsidR="0071192B" w:rsidRDefault="0071192B" w:rsidP="0071192B">
      <w:pPr>
        <w:pStyle w:val="ListParagraph"/>
        <w:numPr>
          <w:ilvl w:val="0"/>
          <w:numId w:val="14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14 Panel Discussion</w:t>
      </w:r>
    </w:p>
    <w:p w14:paraId="4F1913A6" w14:textId="476F39EF" w:rsidR="00800371" w:rsidRDefault="00800371" w:rsidP="0071192B">
      <w:pPr>
        <w:pStyle w:val="ListParagraph"/>
        <w:numPr>
          <w:ilvl w:val="0"/>
          <w:numId w:val="14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Park</w:t>
      </w:r>
    </w:p>
    <w:p w14:paraId="252FFFD5" w14:textId="314F6D19" w:rsidR="0071192B" w:rsidRPr="0071192B" w:rsidRDefault="0071192B" w:rsidP="0071192B">
      <w:pPr>
        <w:pStyle w:val="ListParagraph"/>
        <w:numPr>
          <w:ilvl w:val="0"/>
          <w:numId w:val="14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1192B">
        <w:rPr>
          <w:rFonts w:ascii="Times New Roman" w:hAnsi="Times New Roman" w:cs="Times New Roman"/>
          <w:sz w:val="24"/>
          <w:szCs w:val="24"/>
        </w:rPr>
        <w:t>Roads and Transportation</w:t>
      </w:r>
    </w:p>
    <w:p w14:paraId="3868EE06" w14:textId="637EE1F2" w:rsidR="00C23CFF" w:rsidRPr="00795A2E" w:rsidRDefault="00C23CFF" w:rsidP="00C23CF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Community Survey</w:t>
      </w:r>
    </w:p>
    <w:p w14:paraId="2C8024DD" w14:textId="7777F82C" w:rsidR="00FD5112" w:rsidRDefault="00FD5112" w:rsidP="001677F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677FF">
        <w:rPr>
          <w:color w:val="000000"/>
        </w:rPr>
        <w:t>Village Center Designation</w:t>
      </w:r>
    </w:p>
    <w:p w14:paraId="5078A911" w14:textId="7617F566" w:rsidR="000A6B15" w:rsidRPr="001677FF" w:rsidRDefault="006B02C0" w:rsidP="001677F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DRB Administrative Officer and PC support</w:t>
      </w:r>
    </w:p>
    <w:p w14:paraId="57FBC447" w14:textId="77777777" w:rsidR="00A82ECD" w:rsidRPr="00795A2E" w:rsidRDefault="00A82ECD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Next Meeting</w:t>
      </w:r>
    </w:p>
    <w:p w14:paraId="70A5CA0E" w14:textId="3460782A" w:rsidR="00A82ECD" w:rsidRPr="00795A2E" w:rsidRDefault="00A82ECD" w:rsidP="00A82ECD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 xml:space="preserve">Regular Meeting – </w:t>
      </w:r>
      <w:r w:rsidR="005E2C82">
        <w:rPr>
          <w:rFonts w:ascii="Times New Roman" w:hAnsi="Times New Roman" w:cs="Times New Roman"/>
          <w:sz w:val="24"/>
          <w:szCs w:val="24"/>
        </w:rPr>
        <w:t xml:space="preserve">Tuesday, April </w:t>
      </w:r>
      <w:r w:rsidR="006F72F6">
        <w:rPr>
          <w:rFonts w:ascii="Times New Roman" w:hAnsi="Times New Roman" w:cs="Times New Roman"/>
          <w:sz w:val="24"/>
          <w:szCs w:val="24"/>
        </w:rPr>
        <w:t>14</w:t>
      </w:r>
      <w:r w:rsidR="005E2C82">
        <w:rPr>
          <w:rFonts w:ascii="Times New Roman" w:hAnsi="Times New Roman" w:cs="Times New Roman"/>
          <w:sz w:val="24"/>
          <w:szCs w:val="24"/>
        </w:rPr>
        <w:t xml:space="preserve">, 2019; 6:30 pm at the </w:t>
      </w:r>
      <w:r w:rsidR="006F72F6">
        <w:rPr>
          <w:rFonts w:ascii="Times New Roman" w:hAnsi="Times New Roman" w:cs="Times New Roman"/>
          <w:sz w:val="24"/>
          <w:szCs w:val="24"/>
        </w:rPr>
        <w:t>Elementary School</w:t>
      </w:r>
    </w:p>
    <w:p w14:paraId="3B9A776D" w14:textId="1B4D9D3A" w:rsidR="00F36E5A" w:rsidRPr="006B0A0F" w:rsidRDefault="00A82ECD" w:rsidP="00342EAB">
      <w:pPr>
        <w:pStyle w:val="Normal1"/>
        <w:numPr>
          <w:ilvl w:val="0"/>
          <w:numId w:val="7"/>
        </w:numPr>
        <w:spacing w:before="16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Adjournment</w:t>
      </w:r>
    </w:p>
    <w:sectPr w:rsidR="00F36E5A" w:rsidRPr="006B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00C"/>
    <w:multiLevelType w:val="hybridMultilevel"/>
    <w:tmpl w:val="A8E02EC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A702538"/>
    <w:multiLevelType w:val="hybridMultilevel"/>
    <w:tmpl w:val="96D4AA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74530"/>
    <w:multiLevelType w:val="hybridMultilevel"/>
    <w:tmpl w:val="EB3CE60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85F1973"/>
    <w:multiLevelType w:val="hybridMultilevel"/>
    <w:tmpl w:val="09986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6D46"/>
    <w:multiLevelType w:val="hybridMultilevel"/>
    <w:tmpl w:val="A8D2EE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A36C44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A74779"/>
    <w:multiLevelType w:val="hybridMultilevel"/>
    <w:tmpl w:val="A8D2EE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726774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9821BF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451E14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E90344"/>
    <w:multiLevelType w:val="hybridMultilevel"/>
    <w:tmpl w:val="A8D2EE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8E6FA8"/>
    <w:multiLevelType w:val="hybridMultilevel"/>
    <w:tmpl w:val="09986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D4444"/>
    <w:multiLevelType w:val="hybridMultilevel"/>
    <w:tmpl w:val="09986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055A2"/>
    <w:multiLevelType w:val="hybridMultilevel"/>
    <w:tmpl w:val="E612DED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5A"/>
    <w:rsid w:val="000A6B15"/>
    <w:rsid w:val="001677FF"/>
    <w:rsid w:val="00167BC6"/>
    <w:rsid w:val="00342EAB"/>
    <w:rsid w:val="003667AF"/>
    <w:rsid w:val="00474041"/>
    <w:rsid w:val="004E1800"/>
    <w:rsid w:val="005761AE"/>
    <w:rsid w:val="005B566F"/>
    <w:rsid w:val="005E2C82"/>
    <w:rsid w:val="006338B6"/>
    <w:rsid w:val="00657B4A"/>
    <w:rsid w:val="006B02C0"/>
    <w:rsid w:val="006B0A0F"/>
    <w:rsid w:val="006F72F6"/>
    <w:rsid w:val="0071192B"/>
    <w:rsid w:val="00795A2E"/>
    <w:rsid w:val="007E4656"/>
    <w:rsid w:val="00800371"/>
    <w:rsid w:val="009C2EFE"/>
    <w:rsid w:val="00A82ECD"/>
    <w:rsid w:val="00A97A44"/>
    <w:rsid w:val="00AF3188"/>
    <w:rsid w:val="00B20FA0"/>
    <w:rsid w:val="00B651E1"/>
    <w:rsid w:val="00C23CFF"/>
    <w:rsid w:val="00C30E82"/>
    <w:rsid w:val="00C406D7"/>
    <w:rsid w:val="00C5239D"/>
    <w:rsid w:val="00C55C4B"/>
    <w:rsid w:val="00C84EFE"/>
    <w:rsid w:val="00D42E56"/>
    <w:rsid w:val="00DA77F1"/>
    <w:rsid w:val="00EC1F3C"/>
    <w:rsid w:val="00F36E5A"/>
    <w:rsid w:val="00FA5CF3"/>
    <w:rsid w:val="00FB1917"/>
    <w:rsid w:val="00FC49FF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985A"/>
  <w15:docId w15:val="{C51B5942-DACA-4E69-8577-8ABBA04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F3C"/>
    <w:pPr>
      <w:ind w:left="720"/>
      <w:contextualSpacing/>
    </w:pPr>
  </w:style>
  <w:style w:type="paragraph" w:customStyle="1" w:styleId="Normal1">
    <w:name w:val="Normal1"/>
    <w:rsid w:val="00EC1F3C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Culver</dc:creator>
  <cp:lastModifiedBy>Grafton Administrator</cp:lastModifiedBy>
  <cp:revision>2</cp:revision>
  <cp:lastPrinted>2019-03-07T12:39:00Z</cp:lastPrinted>
  <dcterms:created xsi:type="dcterms:W3CDTF">2020-03-05T18:14:00Z</dcterms:created>
  <dcterms:modified xsi:type="dcterms:W3CDTF">2020-03-05T18:14:00Z</dcterms:modified>
</cp:coreProperties>
</file>