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6BB72" w14:textId="77777777" w:rsidR="00A82ECD" w:rsidRPr="00795A2E" w:rsidRDefault="00A82ECD" w:rsidP="002329E8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bookmarkEnd w:id="0"/>
      <w:r w:rsidRPr="00795A2E">
        <w:rPr>
          <w:rFonts w:ascii="Times New Roman" w:hAnsi="Times New Roman" w:cs="Times New Roman"/>
          <w:b/>
          <w:sz w:val="40"/>
          <w:szCs w:val="24"/>
        </w:rPr>
        <w:t>Grafton Planning Commission</w:t>
      </w:r>
    </w:p>
    <w:p w14:paraId="7A42758A" w14:textId="77777777" w:rsidR="009C2EFE" w:rsidRDefault="009C2EFE" w:rsidP="002329E8">
      <w:pPr>
        <w:spacing w:afterLines="60" w:after="144" w:line="240" w:lineRule="auto"/>
        <w:ind w:left="8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95A2E">
        <w:rPr>
          <w:rFonts w:ascii="Times New Roman" w:hAnsi="Times New Roman" w:cs="Times New Roman"/>
          <w:b/>
          <w:sz w:val="32"/>
          <w:szCs w:val="24"/>
        </w:rPr>
        <w:t>Regular Meeting</w:t>
      </w:r>
    </w:p>
    <w:p w14:paraId="50E3BA8A" w14:textId="06478E01" w:rsidR="00A82ECD" w:rsidRPr="00795A2E" w:rsidRDefault="00A82ECD" w:rsidP="002329E8">
      <w:pPr>
        <w:spacing w:afterLines="60" w:after="14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6:30 PM; Tuesday, </w:t>
      </w:r>
      <w:r w:rsidR="00A15024">
        <w:rPr>
          <w:rFonts w:ascii="Times New Roman" w:hAnsi="Times New Roman" w:cs="Times New Roman"/>
          <w:sz w:val="24"/>
          <w:szCs w:val="24"/>
        </w:rPr>
        <w:t>December 10</w:t>
      </w:r>
      <w:r w:rsidR="00FC49FF" w:rsidRPr="00795A2E">
        <w:rPr>
          <w:rFonts w:ascii="Times New Roman" w:hAnsi="Times New Roman" w:cs="Times New Roman"/>
          <w:sz w:val="24"/>
          <w:szCs w:val="24"/>
        </w:rPr>
        <w:t>,</w:t>
      </w:r>
      <w:r w:rsidR="00795A2E" w:rsidRPr="00795A2E">
        <w:rPr>
          <w:rFonts w:ascii="Times New Roman" w:hAnsi="Times New Roman" w:cs="Times New Roman"/>
          <w:sz w:val="24"/>
          <w:szCs w:val="24"/>
        </w:rPr>
        <w:t xml:space="preserve"> </w:t>
      </w:r>
      <w:r w:rsidR="00FC49FF" w:rsidRPr="00795A2E">
        <w:rPr>
          <w:rFonts w:ascii="Times New Roman" w:hAnsi="Times New Roman" w:cs="Times New Roman"/>
          <w:sz w:val="24"/>
          <w:szCs w:val="24"/>
        </w:rPr>
        <w:t>2019</w:t>
      </w:r>
    </w:p>
    <w:p w14:paraId="4B7819E6" w14:textId="77777777" w:rsidR="00A82ECD" w:rsidRPr="00795A2E" w:rsidRDefault="00A82ECD" w:rsidP="002329E8">
      <w:pPr>
        <w:spacing w:afterLines="60" w:after="144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Grafton Town Garage</w:t>
      </w:r>
    </w:p>
    <w:p w14:paraId="59865742" w14:textId="77777777" w:rsidR="00A82ECD" w:rsidRPr="00795A2E" w:rsidRDefault="00A82ECD" w:rsidP="002329E8">
      <w:pPr>
        <w:spacing w:afterLines="60" w:after="144" w:line="240" w:lineRule="auto"/>
        <w:rPr>
          <w:rFonts w:ascii="Times New Roman" w:hAnsi="Times New Roman" w:cs="Times New Roman"/>
          <w:sz w:val="24"/>
          <w:szCs w:val="24"/>
        </w:rPr>
      </w:pPr>
    </w:p>
    <w:p w14:paraId="11CE5C7D" w14:textId="77777777" w:rsidR="00C5239D" w:rsidRPr="00795A2E" w:rsidRDefault="00C5239D" w:rsidP="00FD0AF9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Approval of Agenda</w:t>
      </w:r>
    </w:p>
    <w:p w14:paraId="08537519" w14:textId="519D1819" w:rsidR="0012416F" w:rsidRDefault="0012416F" w:rsidP="00FD0AF9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 xml:space="preserve">Approval of </w:t>
      </w:r>
      <w:r w:rsidR="00A15024" w:rsidRPr="00FD0AF9">
        <w:rPr>
          <w:rFonts w:ascii="Times New Roman" w:hAnsi="Times New Roman" w:cs="Times New Roman"/>
          <w:sz w:val="24"/>
        </w:rPr>
        <w:t>November 12</w:t>
      </w:r>
      <w:r w:rsidRPr="00FD0AF9">
        <w:rPr>
          <w:rFonts w:ascii="Times New Roman" w:hAnsi="Times New Roman" w:cs="Times New Roman"/>
          <w:sz w:val="24"/>
        </w:rPr>
        <w:t>, 2019 Regular Meeting</w:t>
      </w:r>
      <w:r w:rsidRPr="00795A2E">
        <w:rPr>
          <w:rFonts w:ascii="Times New Roman" w:hAnsi="Times New Roman" w:cs="Times New Roman"/>
          <w:sz w:val="24"/>
        </w:rPr>
        <w:t xml:space="preserve"> Minutes</w:t>
      </w:r>
    </w:p>
    <w:p w14:paraId="0676999F" w14:textId="77777777" w:rsidR="00C5239D" w:rsidRPr="00795A2E" w:rsidRDefault="00C5239D" w:rsidP="00FD0AF9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Public Comment</w:t>
      </w:r>
    </w:p>
    <w:p w14:paraId="6732A65B" w14:textId="77777777" w:rsidR="00426F0F" w:rsidRPr="00795A2E" w:rsidRDefault="00426F0F" w:rsidP="00FD0AF9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Correspondences/Communications</w:t>
      </w:r>
    </w:p>
    <w:p w14:paraId="0EF02169" w14:textId="1683E1E4" w:rsidR="00795A2E" w:rsidRDefault="00795A2E" w:rsidP="00FD0AF9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Updates</w:t>
      </w:r>
      <w:r w:rsidR="00507F70">
        <w:rPr>
          <w:rFonts w:ascii="Times New Roman" w:hAnsi="Times New Roman" w:cs="Times New Roman"/>
          <w:sz w:val="24"/>
        </w:rPr>
        <w:t>/Reports</w:t>
      </w:r>
    </w:p>
    <w:p w14:paraId="2D3E78E9" w14:textId="4961D96B" w:rsidR="00FD5112" w:rsidRPr="00795A2E" w:rsidRDefault="00FD5112" w:rsidP="00FD0AF9">
      <w:pPr>
        <w:pStyle w:val="ListParagraph"/>
        <w:numPr>
          <w:ilvl w:val="0"/>
          <w:numId w:val="10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 xml:space="preserve">Windham Regional Commission </w:t>
      </w:r>
    </w:p>
    <w:p w14:paraId="50B14C39" w14:textId="77777777" w:rsidR="00795A2E" w:rsidRDefault="00795A2E" w:rsidP="00FD0AF9">
      <w:pPr>
        <w:pStyle w:val="ListParagraph"/>
        <w:numPr>
          <w:ilvl w:val="0"/>
          <w:numId w:val="10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95A2E">
        <w:rPr>
          <w:rFonts w:ascii="Times New Roman" w:hAnsi="Times New Roman" w:cs="Times New Roman"/>
          <w:sz w:val="24"/>
          <w:szCs w:val="24"/>
        </w:rPr>
        <w:t>Development Review Board</w:t>
      </w:r>
    </w:p>
    <w:p w14:paraId="2FF6A8D4" w14:textId="190CE164" w:rsidR="00C84EFE" w:rsidRDefault="00C84EFE" w:rsidP="00FD0AF9">
      <w:pPr>
        <w:pStyle w:val="ListParagraph"/>
        <w:numPr>
          <w:ilvl w:val="0"/>
          <w:numId w:val="10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Wastewater</w:t>
      </w:r>
    </w:p>
    <w:p w14:paraId="5D79EF7C" w14:textId="77777777" w:rsidR="000444D1" w:rsidRDefault="000444D1" w:rsidP="00FD0AF9">
      <w:pPr>
        <w:pStyle w:val="ListParagraph"/>
        <w:numPr>
          <w:ilvl w:val="0"/>
          <w:numId w:val="10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Selectboard</w:t>
      </w:r>
    </w:p>
    <w:p w14:paraId="1E2F75A6" w14:textId="4E3835EF" w:rsidR="002329E8" w:rsidRDefault="002329E8" w:rsidP="00FD0AF9">
      <w:pPr>
        <w:pStyle w:val="ListParagraph"/>
        <w:numPr>
          <w:ilvl w:val="0"/>
          <w:numId w:val="10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Other?</w:t>
      </w:r>
    </w:p>
    <w:p w14:paraId="6B485919" w14:textId="77777777" w:rsidR="0012416F" w:rsidRPr="00795A2E" w:rsidRDefault="0012416F" w:rsidP="00FD0AF9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795A2E">
        <w:rPr>
          <w:rFonts w:ascii="Times New Roman" w:hAnsi="Times New Roman" w:cs="Times New Roman"/>
          <w:sz w:val="24"/>
        </w:rPr>
        <w:t>Unfinished Business</w:t>
      </w:r>
    </w:p>
    <w:p w14:paraId="5DB55542" w14:textId="2F48332E" w:rsidR="00310795" w:rsidRDefault="00310795" w:rsidP="00FD0AF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Town Plan</w:t>
      </w:r>
    </w:p>
    <w:p w14:paraId="7FE031C4" w14:textId="5F27E3BD" w:rsidR="00590302" w:rsidRDefault="00FD0AF9" w:rsidP="00FD0AF9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Approval of Town Plan Report</w:t>
      </w:r>
    </w:p>
    <w:p w14:paraId="0A058185" w14:textId="1A8BB2B7" w:rsidR="00590302" w:rsidRDefault="00590302" w:rsidP="00FD0AF9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Plan for updating/editing/improving the to-be adopted plan</w:t>
      </w:r>
    </w:p>
    <w:p w14:paraId="7C53E3A7" w14:textId="69C8D265" w:rsidR="00590302" w:rsidRDefault="00590302" w:rsidP="00FD0AF9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Timeline</w:t>
      </w:r>
    </w:p>
    <w:p w14:paraId="583C53CB" w14:textId="2CDC14F3" w:rsidR="00590302" w:rsidRDefault="00E968FF" w:rsidP="00FD0AF9">
      <w:pPr>
        <w:pStyle w:val="NormalWeb"/>
        <w:numPr>
          <w:ilvl w:val="2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Chapter template; </w:t>
      </w:r>
      <w:r w:rsidR="00590302">
        <w:rPr>
          <w:color w:val="000000"/>
        </w:rPr>
        <w:t>Goals/Policies/Recommendations Definitions</w:t>
      </w:r>
    </w:p>
    <w:p w14:paraId="096BA914" w14:textId="63D915D9" w:rsidR="007717C2" w:rsidRDefault="007717C2" w:rsidP="00FD0AF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Village Center Designation</w:t>
      </w:r>
      <w:r w:rsidR="002329E8">
        <w:rPr>
          <w:color w:val="000000"/>
        </w:rPr>
        <w:t xml:space="preserve"> Update</w:t>
      </w:r>
    </w:p>
    <w:p w14:paraId="3868EE06" w14:textId="1A28091D" w:rsidR="00C23CFF" w:rsidRDefault="00C23CFF" w:rsidP="00FD0AF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Community Survey</w:t>
      </w:r>
    </w:p>
    <w:p w14:paraId="0CF26ADD" w14:textId="13E1C68F" w:rsidR="002329E8" w:rsidRDefault="002329E8" w:rsidP="00FD0AF9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Update</w:t>
      </w:r>
    </w:p>
    <w:p w14:paraId="578B1DCF" w14:textId="6BB3EE4D" w:rsidR="002329E8" w:rsidRDefault="002329E8" w:rsidP="00FD0AF9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Timeline for implementation</w:t>
      </w:r>
    </w:p>
    <w:p w14:paraId="70CA0019" w14:textId="26E7B2DE" w:rsidR="002329E8" w:rsidRDefault="002329E8" w:rsidP="00FD0AF9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Municipal Planning Grant?</w:t>
      </w:r>
    </w:p>
    <w:p w14:paraId="4EC90400" w14:textId="5EA91B0D" w:rsidR="00426F0F" w:rsidRDefault="00426F0F" w:rsidP="00FD0AF9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14:paraId="70A5CA0E" w14:textId="2D930103" w:rsidR="00A82ECD" w:rsidRPr="007D3909" w:rsidRDefault="00A82ECD" w:rsidP="00FD0AF9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1F489D">
        <w:rPr>
          <w:rFonts w:ascii="Times New Roman" w:hAnsi="Times New Roman" w:cs="Times New Roman"/>
          <w:sz w:val="24"/>
        </w:rPr>
        <w:t xml:space="preserve">Next </w:t>
      </w:r>
      <w:r w:rsidR="001F489D" w:rsidRPr="007D3909">
        <w:rPr>
          <w:rFonts w:ascii="Times New Roman" w:hAnsi="Times New Roman" w:cs="Times New Roman"/>
          <w:sz w:val="24"/>
        </w:rPr>
        <w:t xml:space="preserve">Regular </w:t>
      </w:r>
      <w:r w:rsidRPr="001F489D">
        <w:rPr>
          <w:rFonts w:ascii="Times New Roman" w:hAnsi="Times New Roman" w:cs="Times New Roman"/>
          <w:sz w:val="24"/>
        </w:rPr>
        <w:t>Meeting</w:t>
      </w:r>
      <w:r w:rsidRPr="007D3909">
        <w:rPr>
          <w:rFonts w:ascii="Times New Roman" w:hAnsi="Times New Roman" w:cs="Times New Roman"/>
          <w:sz w:val="24"/>
        </w:rPr>
        <w:t xml:space="preserve"> – </w:t>
      </w:r>
      <w:r w:rsidR="005E2C82" w:rsidRPr="007D3909">
        <w:rPr>
          <w:rFonts w:ascii="Times New Roman" w:hAnsi="Times New Roman" w:cs="Times New Roman"/>
          <w:sz w:val="24"/>
        </w:rPr>
        <w:t xml:space="preserve">Tuesday, </w:t>
      </w:r>
      <w:r w:rsidR="00590302">
        <w:rPr>
          <w:rFonts w:ascii="Times New Roman" w:hAnsi="Times New Roman" w:cs="Times New Roman"/>
          <w:sz w:val="24"/>
        </w:rPr>
        <w:t>December 10</w:t>
      </w:r>
      <w:r w:rsidR="005E2C82" w:rsidRPr="007D3909">
        <w:rPr>
          <w:rFonts w:ascii="Times New Roman" w:hAnsi="Times New Roman" w:cs="Times New Roman"/>
          <w:sz w:val="24"/>
        </w:rPr>
        <w:t>, 2019; 6:30 pm at the Town Garage</w:t>
      </w:r>
    </w:p>
    <w:p w14:paraId="3B9A776D" w14:textId="42E960FF" w:rsidR="00F36E5A" w:rsidRPr="00FD0AF9" w:rsidRDefault="00A82ECD" w:rsidP="00FD0AF9">
      <w:pPr>
        <w:pStyle w:val="Normal1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</w:rPr>
      </w:pPr>
      <w:r w:rsidRPr="002329E8">
        <w:rPr>
          <w:rFonts w:ascii="Times New Roman" w:hAnsi="Times New Roman" w:cs="Times New Roman"/>
          <w:sz w:val="24"/>
        </w:rPr>
        <w:t>Adjournment</w:t>
      </w:r>
    </w:p>
    <w:sectPr w:rsidR="00F36E5A" w:rsidRPr="00FD0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538"/>
    <w:multiLevelType w:val="hybridMultilevel"/>
    <w:tmpl w:val="96D4AA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F1973"/>
    <w:multiLevelType w:val="hybridMultilevel"/>
    <w:tmpl w:val="09986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56D46"/>
    <w:multiLevelType w:val="hybridMultilevel"/>
    <w:tmpl w:val="A8D2EE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A36C44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74779"/>
    <w:multiLevelType w:val="hybridMultilevel"/>
    <w:tmpl w:val="A8D2EE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726774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9821BF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451E14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8E6FA8"/>
    <w:multiLevelType w:val="hybridMultilevel"/>
    <w:tmpl w:val="09986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9D4444"/>
    <w:multiLevelType w:val="hybridMultilevel"/>
    <w:tmpl w:val="09986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C706E"/>
    <w:multiLevelType w:val="hybridMultilevel"/>
    <w:tmpl w:val="9B5EF4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055A2"/>
    <w:multiLevelType w:val="hybridMultilevel"/>
    <w:tmpl w:val="E612DED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5A"/>
    <w:rsid w:val="00030B8E"/>
    <w:rsid w:val="000444D1"/>
    <w:rsid w:val="00060D8C"/>
    <w:rsid w:val="000A4624"/>
    <w:rsid w:val="000C1CD6"/>
    <w:rsid w:val="0012416F"/>
    <w:rsid w:val="001677FF"/>
    <w:rsid w:val="00167BC6"/>
    <w:rsid w:val="001A4D86"/>
    <w:rsid w:val="001D6FA7"/>
    <w:rsid w:val="001F489D"/>
    <w:rsid w:val="002329E8"/>
    <w:rsid w:val="002A613E"/>
    <w:rsid w:val="002E2BE7"/>
    <w:rsid w:val="00310795"/>
    <w:rsid w:val="003623E3"/>
    <w:rsid w:val="003667AF"/>
    <w:rsid w:val="00426F0F"/>
    <w:rsid w:val="00474041"/>
    <w:rsid w:val="004A7E5C"/>
    <w:rsid w:val="004E1800"/>
    <w:rsid w:val="00507F70"/>
    <w:rsid w:val="00531709"/>
    <w:rsid w:val="005551F5"/>
    <w:rsid w:val="0055677C"/>
    <w:rsid w:val="00590302"/>
    <w:rsid w:val="005B566F"/>
    <w:rsid w:val="005E2C82"/>
    <w:rsid w:val="006135BA"/>
    <w:rsid w:val="006338B6"/>
    <w:rsid w:val="00657B4A"/>
    <w:rsid w:val="006603A9"/>
    <w:rsid w:val="007717C2"/>
    <w:rsid w:val="00795A2E"/>
    <w:rsid w:val="007C3FC6"/>
    <w:rsid w:val="007D3909"/>
    <w:rsid w:val="007E4656"/>
    <w:rsid w:val="008454C8"/>
    <w:rsid w:val="008700FE"/>
    <w:rsid w:val="00883B18"/>
    <w:rsid w:val="008A7B93"/>
    <w:rsid w:val="009C2EFE"/>
    <w:rsid w:val="00A15024"/>
    <w:rsid w:val="00A64753"/>
    <w:rsid w:val="00A82ECD"/>
    <w:rsid w:val="00A938B1"/>
    <w:rsid w:val="00A95DAD"/>
    <w:rsid w:val="00A97A44"/>
    <w:rsid w:val="00AF3188"/>
    <w:rsid w:val="00B5748E"/>
    <w:rsid w:val="00BA1C06"/>
    <w:rsid w:val="00BE6E91"/>
    <w:rsid w:val="00C23CFF"/>
    <w:rsid w:val="00C30E82"/>
    <w:rsid w:val="00C36C52"/>
    <w:rsid w:val="00C406D7"/>
    <w:rsid w:val="00C4410F"/>
    <w:rsid w:val="00C5239D"/>
    <w:rsid w:val="00C84EFE"/>
    <w:rsid w:val="00D27928"/>
    <w:rsid w:val="00D42E56"/>
    <w:rsid w:val="00D6550B"/>
    <w:rsid w:val="00D950AD"/>
    <w:rsid w:val="00DA77F1"/>
    <w:rsid w:val="00E968FF"/>
    <w:rsid w:val="00EB0F67"/>
    <w:rsid w:val="00EC1F3C"/>
    <w:rsid w:val="00F36E5A"/>
    <w:rsid w:val="00FA5CF3"/>
    <w:rsid w:val="00FB1917"/>
    <w:rsid w:val="00FC12FA"/>
    <w:rsid w:val="00FC49FF"/>
    <w:rsid w:val="00FD0AF9"/>
    <w:rsid w:val="00FD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985A"/>
  <w15:docId w15:val="{A5C70770-9B32-421B-802C-1F54FB48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F3C"/>
    <w:pPr>
      <w:ind w:left="720"/>
      <w:contextualSpacing/>
    </w:pPr>
  </w:style>
  <w:style w:type="paragraph" w:customStyle="1" w:styleId="Normal1">
    <w:name w:val="Normal1"/>
    <w:rsid w:val="00EC1F3C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Culver</dc:creator>
  <cp:lastModifiedBy>Grafton Administrator</cp:lastModifiedBy>
  <cp:revision>2</cp:revision>
  <cp:lastPrinted>2019-12-05T13:18:00Z</cp:lastPrinted>
  <dcterms:created xsi:type="dcterms:W3CDTF">2019-12-05T13:19:00Z</dcterms:created>
  <dcterms:modified xsi:type="dcterms:W3CDTF">2019-12-05T13:19:00Z</dcterms:modified>
</cp:coreProperties>
</file>