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45B13" w14:textId="77777777" w:rsidR="00616E60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bookmarkStart w:id="0" w:name="_GoBack"/>
      <w:bookmarkEnd w:id="0"/>
      <w:r w:rsidRPr="00616E60">
        <w:rPr>
          <w:rFonts w:ascii="Garamond" w:eastAsia="Times New Roman" w:hAnsi="Garamond" w:cs="Times New Roman"/>
          <w:b/>
          <w:sz w:val="36"/>
          <w:szCs w:val="20"/>
        </w:rPr>
        <w:t>Town of Grafton</w:t>
      </w:r>
    </w:p>
    <w:p w14:paraId="3C46A6C5" w14:textId="5567193D" w:rsidR="00F060CE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WATER-WASTEWATER 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 xml:space="preserve">STUDY </w:t>
      </w:r>
      <w:r>
        <w:rPr>
          <w:rFonts w:ascii="Garamond" w:eastAsia="Times New Roman" w:hAnsi="Garamond" w:cs="Times New Roman"/>
          <w:b/>
          <w:sz w:val="36"/>
          <w:szCs w:val="20"/>
        </w:rPr>
        <w:t>COMMITTEE</w:t>
      </w:r>
    </w:p>
    <w:p w14:paraId="37B97061" w14:textId="7DB02A76" w:rsidR="00584574" w:rsidRPr="00035C49" w:rsidRDefault="00584574" w:rsidP="00AE584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AGENDA</w:t>
      </w:r>
    </w:p>
    <w:p w14:paraId="7D789640" w14:textId="28FD4A5D" w:rsidR="00616E60" w:rsidRDefault="00872C45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T</w:t>
      </w:r>
      <w:r w:rsidR="00B61709">
        <w:rPr>
          <w:rFonts w:ascii="Garamond" w:eastAsia="Times New Roman" w:hAnsi="Garamond" w:cs="Times New Roman"/>
          <w:b/>
          <w:sz w:val="36"/>
          <w:szCs w:val="20"/>
        </w:rPr>
        <w:t>hursday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9E52B1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B54B68">
        <w:rPr>
          <w:rFonts w:ascii="Garamond" w:eastAsia="Times New Roman" w:hAnsi="Garamond" w:cs="Times New Roman"/>
          <w:b/>
          <w:sz w:val="36"/>
          <w:szCs w:val="20"/>
        </w:rPr>
        <w:t>November 21</w:t>
      </w:r>
      <w:r w:rsidR="00E7330D">
        <w:rPr>
          <w:rFonts w:ascii="Garamond" w:eastAsia="Times New Roman" w:hAnsi="Garamond" w:cs="Times New Roman"/>
          <w:b/>
          <w:sz w:val="36"/>
          <w:szCs w:val="20"/>
        </w:rPr>
        <w:t xml:space="preserve">, 2019, </w:t>
      </w:r>
      <w:r w:rsidR="00CA4B0A">
        <w:rPr>
          <w:rFonts w:ascii="Garamond" w:eastAsia="Times New Roman" w:hAnsi="Garamond" w:cs="Times New Roman"/>
          <w:b/>
          <w:sz w:val="36"/>
          <w:szCs w:val="20"/>
        </w:rPr>
        <w:t>5:30-7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>PM</w:t>
      </w:r>
      <w:r w:rsidR="00102A30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162913E2" w14:textId="726A055D" w:rsidR="00F060CE" w:rsidRPr="00616E60" w:rsidRDefault="00427439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>Select Board Office</w:t>
      </w:r>
    </w:p>
    <w:p w14:paraId="40EC77AE" w14:textId="77777777" w:rsidR="00F060CE" w:rsidRPr="00035C49" w:rsidRDefault="00F060CE" w:rsidP="00F060CE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72"/>
          <w:szCs w:val="20"/>
        </w:rPr>
      </w:pPr>
    </w:p>
    <w:p w14:paraId="4AB818FD" w14:textId="77777777" w:rsidR="004A3592" w:rsidRDefault="004A3592"/>
    <w:p w14:paraId="13A38664" w14:textId="77777777" w:rsidR="00F060CE" w:rsidRDefault="00F060CE"/>
    <w:p w14:paraId="4E38249E" w14:textId="5AE19F5B" w:rsidR="00CA4B0A" w:rsidRPr="00CA4B0A" w:rsidRDefault="00CA4B0A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Call Meeting to Order</w:t>
      </w:r>
    </w:p>
    <w:p w14:paraId="03677410" w14:textId="777E1192" w:rsidR="00F060CE" w:rsidRPr="00CA4B0A" w:rsidRDefault="00E7330D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Adopt Agenda</w:t>
      </w:r>
    </w:p>
    <w:p w14:paraId="0453F32B" w14:textId="4FD58637" w:rsidR="00C016C3" w:rsidRDefault="009F7F80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Approve Minutes </w:t>
      </w:r>
      <w:r w:rsidR="003F7C3A">
        <w:rPr>
          <w:sz w:val="24"/>
          <w:szCs w:val="24"/>
        </w:rPr>
        <w:t xml:space="preserve">of </w:t>
      </w:r>
      <w:r w:rsidR="00B54B68">
        <w:rPr>
          <w:sz w:val="24"/>
          <w:szCs w:val="24"/>
        </w:rPr>
        <w:t>10-10</w:t>
      </w:r>
      <w:r w:rsidR="0052131B">
        <w:rPr>
          <w:sz w:val="24"/>
          <w:szCs w:val="24"/>
        </w:rPr>
        <w:t>-19 Meeting</w:t>
      </w:r>
    </w:p>
    <w:p w14:paraId="3C63D7B1" w14:textId="4FF57218" w:rsidR="009E52B1" w:rsidRDefault="00B54B68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Review Action Items (please see 10-10-19 Minutes)</w:t>
      </w:r>
    </w:p>
    <w:p w14:paraId="5E752ABD" w14:textId="1626EFF8" w:rsidR="00B54B68" w:rsidRDefault="00B54B68" w:rsidP="00B54B6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Reports back from Stan, Chris, Kim, Suzanne</w:t>
      </w:r>
    </w:p>
    <w:p w14:paraId="6ED0AA20" w14:textId="3BBD61A0" w:rsidR="00B54B68" w:rsidRDefault="00B54B68" w:rsidP="00B54B6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Follow-</w:t>
      </w:r>
      <w:proofErr w:type="gramStart"/>
      <w:r>
        <w:rPr>
          <w:sz w:val="24"/>
          <w:szCs w:val="24"/>
        </w:rPr>
        <w:t>up :</w:t>
      </w:r>
      <w:proofErr w:type="gramEnd"/>
    </w:p>
    <w:p w14:paraId="51E0407A" w14:textId="2BDD7AC9" w:rsidR="00B54B68" w:rsidRDefault="00B54B68" w:rsidP="00B54B6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Chris will report on historical ages of septic systems, along with any repairs</w:t>
      </w:r>
    </w:p>
    <w:p w14:paraId="23165C3E" w14:textId="518B6E62" w:rsidR="00B54B68" w:rsidRDefault="00B54B68" w:rsidP="00B54B6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Stan will report on researching previous studies</w:t>
      </w:r>
    </w:p>
    <w:p w14:paraId="6ABC36B3" w14:textId="6D167B04" w:rsidR="00B54B68" w:rsidRDefault="00B54B68" w:rsidP="00B54B6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Meg will report on underground water flow starting from ball field into Saxtons River</w:t>
      </w:r>
    </w:p>
    <w:p w14:paraId="127A4B5B" w14:textId="6D9EB613" w:rsidR="00B54B68" w:rsidRDefault="00B54B68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PFA testing of Grafton School water from Kim Caldwell, VT Dept of Environmental Conservation – </w:t>
      </w:r>
      <w:proofErr w:type="spellStart"/>
      <w:r>
        <w:rPr>
          <w:sz w:val="24"/>
          <w:szCs w:val="24"/>
        </w:rPr>
        <w:t>Suz</w:t>
      </w:r>
      <w:proofErr w:type="spellEnd"/>
      <w:r>
        <w:rPr>
          <w:sz w:val="24"/>
          <w:szCs w:val="24"/>
        </w:rPr>
        <w:t>, Mark Johnson, Rich Thompson</w:t>
      </w:r>
    </w:p>
    <w:p w14:paraId="7CBBFA06" w14:textId="0674C26F" w:rsidR="00B54B68" w:rsidRDefault="00B54B68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Next Step:  gaining knowledge on wastewater systems</w:t>
      </w:r>
    </w:p>
    <w:p w14:paraId="6B5712AF" w14:textId="70CA60B9" w:rsidR="00B54B68" w:rsidRDefault="00B54B68" w:rsidP="00B54B6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Who are experts recommended by Mark Johnson and Matt Siano</w:t>
      </w:r>
    </w:p>
    <w:p w14:paraId="3E35148C" w14:textId="15621E65" w:rsidR="007D0CB0" w:rsidRPr="00CA4B0A" w:rsidRDefault="007D0CB0" w:rsidP="00CA4B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4A33783B" w14:textId="33984E38" w:rsidR="00CA4B0A" w:rsidRDefault="00CA4B0A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46EC21A0" w14:textId="5394C6CE" w:rsidR="00301196" w:rsidRDefault="009E52B1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Date and Place of Next Meeting</w:t>
      </w:r>
    </w:p>
    <w:p w14:paraId="6E44B0B5" w14:textId="079617D2" w:rsidR="00E7330D" w:rsidRPr="00CA4B0A" w:rsidRDefault="00E7330D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Adjourn</w:t>
      </w:r>
    </w:p>
    <w:p w14:paraId="46B699DD" w14:textId="77777777" w:rsidR="00D24612" w:rsidRDefault="00D24612" w:rsidP="00D24612">
      <w:pPr>
        <w:rPr>
          <w:sz w:val="24"/>
          <w:szCs w:val="24"/>
        </w:rPr>
      </w:pPr>
    </w:p>
    <w:p w14:paraId="32DC3319" w14:textId="77777777" w:rsidR="00984207" w:rsidRDefault="00984207" w:rsidP="00984207"/>
    <w:p w14:paraId="558E3D0F" w14:textId="77777777" w:rsidR="00984207" w:rsidRDefault="00984207" w:rsidP="00984207">
      <w:pPr>
        <w:spacing w:after="100" w:afterAutospacing="1"/>
        <w:rPr>
          <w:rFonts w:ascii="Garamond" w:eastAsia="Times New Roman" w:hAnsi="Garamond" w:cs="Times New Roman"/>
          <w:sz w:val="24"/>
          <w:szCs w:val="24"/>
        </w:rPr>
      </w:pPr>
    </w:p>
    <w:p w14:paraId="4CC94E47" w14:textId="241C8797" w:rsidR="00F060CE" w:rsidRDefault="00F060CE" w:rsidP="00984207">
      <w:pPr>
        <w:spacing w:after="100" w:afterAutospacing="1"/>
        <w:ind w:left="720"/>
        <w:rPr>
          <w:rFonts w:ascii="Garamond" w:eastAsia="Times New Roman" w:hAnsi="Garamond" w:cs="Times New Roman"/>
          <w:sz w:val="24"/>
          <w:szCs w:val="24"/>
        </w:rPr>
      </w:pPr>
    </w:p>
    <w:sectPr w:rsidR="00F060CE" w:rsidSect="003E0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F9E45" w14:textId="77777777" w:rsidR="007D1323" w:rsidRDefault="007D1323" w:rsidP="001A7758">
      <w:pPr>
        <w:spacing w:after="0" w:line="240" w:lineRule="auto"/>
      </w:pPr>
      <w:r>
        <w:separator/>
      </w:r>
    </w:p>
  </w:endnote>
  <w:endnote w:type="continuationSeparator" w:id="0">
    <w:p w14:paraId="44721920" w14:textId="77777777" w:rsidR="007D1323" w:rsidRDefault="007D1323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0A69D" w14:textId="77777777" w:rsidR="009F7F80" w:rsidRDefault="009F7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6C7B9" w14:textId="77777777" w:rsidR="009F7F80" w:rsidRDefault="009F7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55FD7" w14:textId="77777777" w:rsidR="009F7F80" w:rsidRDefault="009F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5DA1F" w14:textId="77777777" w:rsidR="007D1323" w:rsidRDefault="007D1323" w:rsidP="001A7758">
      <w:pPr>
        <w:spacing w:after="0" w:line="240" w:lineRule="auto"/>
      </w:pPr>
      <w:r>
        <w:separator/>
      </w:r>
    </w:p>
  </w:footnote>
  <w:footnote w:type="continuationSeparator" w:id="0">
    <w:p w14:paraId="3C67C5EE" w14:textId="77777777" w:rsidR="007D1323" w:rsidRDefault="007D1323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6EE0" w14:textId="77777777" w:rsidR="009F7F80" w:rsidRDefault="009F7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718D0" w14:textId="77777777" w:rsidR="009F7F80" w:rsidRDefault="009F7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A125" w14:textId="77777777" w:rsidR="009F7F80" w:rsidRDefault="009F7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848"/>
    <w:multiLevelType w:val="hybridMultilevel"/>
    <w:tmpl w:val="2CF03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819"/>
    <w:multiLevelType w:val="multilevel"/>
    <w:tmpl w:val="25C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B509B"/>
    <w:multiLevelType w:val="hybridMultilevel"/>
    <w:tmpl w:val="9DC6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2347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57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68037A6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0CE"/>
    <w:rsid w:val="000148CC"/>
    <w:rsid w:val="00044EA3"/>
    <w:rsid w:val="0006678A"/>
    <w:rsid w:val="00083FD2"/>
    <w:rsid w:val="000A58EB"/>
    <w:rsid w:val="000C44BD"/>
    <w:rsid w:val="00101EB2"/>
    <w:rsid w:val="00102A30"/>
    <w:rsid w:val="001154B0"/>
    <w:rsid w:val="0015216D"/>
    <w:rsid w:val="001700F3"/>
    <w:rsid w:val="00175DBA"/>
    <w:rsid w:val="00192533"/>
    <w:rsid w:val="001A7758"/>
    <w:rsid w:val="001B0728"/>
    <w:rsid w:val="001D11FE"/>
    <w:rsid w:val="001D2FF9"/>
    <w:rsid w:val="00247C03"/>
    <w:rsid w:val="002979BC"/>
    <w:rsid w:val="002A3B09"/>
    <w:rsid w:val="002B5EE8"/>
    <w:rsid w:val="002C45B1"/>
    <w:rsid w:val="002E5EEC"/>
    <w:rsid w:val="002F03B4"/>
    <w:rsid w:val="002F78D0"/>
    <w:rsid w:val="00300D2E"/>
    <w:rsid w:val="00301196"/>
    <w:rsid w:val="00360A34"/>
    <w:rsid w:val="00371A01"/>
    <w:rsid w:val="0039123C"/>
    <w:rsid w:val="003A5CC4"/>
    <w:rsid w:val="003C0380"/>
    <w:rsid w:val="003C5458"/>
    <w:rsid w:val="003D00DA"/>
    <w:rsid w:val="003E0FB2"/>
    <w:rsid w:val="003E6BFD"/>
    <w:rsid w:val="003F00D1"/>
    <w:rsid w:val="003F7C3A"/>
    <w:rsid w:val="004052E5"/>
    <w:rsid w:val="00426D1A"/>
    <w:rsid w:val="00427439"/>
    <w:rsid w:val="00431379"/>
    <w:rsid w:val="00454768"/>
    <w:rsid w:val="004A3592"/>
    <w:rsid w:val="004B353C"/>
    <w:rsid w:val="004D1EE8"/>
    <w:rsid w:val="004D76E0"/>
    <w:rsid w:val="004F30D3"/>
    <w:rsid w:val="0052131B"/>
    <w:rsid w:val="005549D5"/>
    <w:rsid w:val="00584574"/>
    <w:rsid w:val="00585F99"/>
    <w:rsid w:val="00595B3C"/>
    <w:rsid w:val="00597106"/>
    <w:rsid w:val="006104F4"/>
    <w:rsid w:val="0061520E"/>
    <w:rsid w:val="00616E60"/>
    <w:rsid w:val="00631435"/>
    <w:rsid w:val="00641DAB"/>
    <w:rsid w:val="00646579"/>
    <w:rsid w:val="006573C2"/>
    <w:rsid w:val="00661C93"/>
    <w:rsid w:val="00686F28"/>
    <w:rsid w:val="006906DC"/>
    <w:rsid w:val="006B36AD"/>
    <w:rsid w:val="006E513E"/>
    <w:rsid w:val="006F64FF"/>
    <w:rsid w:val="007107FE"/>
    <w:rsid w:val="007241B3"/>
    <w:rsid w:val="00746714"/>
    <w:rsid w:val="00784CE1"/>
    <w:rsid w:val="00793418"/>
    <w:rsid w:val="007A19D3"/>
    <w:rsid w:val="007A3541"/>
    <w:rsid w:val="007D0CB0"/>
    <w:rsid w:val="007D1323"/>
    <w:rsid w:val="007D2F3F"/>
    <w:rsid w:val="007D37D6"/>
    <w:rsid w:val="007E0191"/>
    <w:rsid w:val="007E77F6"/>
    <w:rsid w:val="007F59B3"/>
    <w:rsid w:val="00803DA6"/>
    <w:rsid w:val="00805A67"/>
    <w:rsid w:val="00834BCD"/>
    <w:rsid w:val="00867454"/>
    <w:rsid w:val="00872C45"/>
    <w:rsid w:val="00877DC5"/>
    <w:rsid w:val="008976C1"/>
    <w:rsid w:val="008D328B"/>
    <w:rsid w:val="008E6B5A"/>
    <w:rsid w:val="008F4E55"/>
    <w:rsid w:val="008F56D5"/>
    <w:rsid w:val="008F7F05"/>
    <w:rsid w:val="00910616"/>
    <w:rsid w:val="00914683"/>
    <w:rsid w:val="00966C18"/>
    <w:rsid w:val="00984207"/>
    <w:rsid w:val="009961AC"/>
    <w:rsid w:val="009B3E07"/>
    <w:rsid w:val="009D31EF"/>
    <w:rsid w:val="009E52B1"/>
    <w:rsid w:val="009F72CC"/>
    <w:rsid w:val="009F7F80"/>
    <w:rsid w:val="00A301D2"/>
    <w:rsid w:val="00A315AF"/>
    <w:rsid w:val="00A41E5D"/>
    <w:rsid w:val="00A445A7"/>
    <w:rsid w:val="00AE584A"/>
    <w:rsid w:val="00AE744B"/>
    <w:rsid w:val="00B07AB7"/>
    <w:rsid w:val="00B20207"/>
    <w:rsid w:val="00B32B41"/>
    <w:rsid w:val="00B4565C"/>
    <w:rsid w:val="00B54B68"/>
    <w:rsid w:val="00B61709"/>
    <w:rsid w:val="00B80E77"/>
    <w:rsid w:val="00BA7FB3"/>
    <w:rsid w:val="00BC50D5"/>
    <w:rsid w:val="00BE3444"/>
    <w:rsid w:val="00C016C3"/>
    <w:rsid w:val="00C24951"/>
    <w:rsid w:val="00C44BEA"/>
    <w:rsid w:val="00C548CE"/>
    <w:rsid w:val="00C5524C"/>
    <w:rsid w:val="00C86270"/>
    <w:rsid w:val="00C86C63"/>
    <w:rsid w:val="00C90756"/>
    <w:rsid w:val="00CA08D9"/>
    <w:rsid w:val="00CA4B0A"/>
    <w:rsid w:val="00CB73FF"/>
    <w:rsid w:val="00CF53CB"/>
    <w:rsid w:val="00D24612"/>
    <w:rsid w:val="00D7793F"/>
    <w:rsid w:val="00DC0EEE"/>
    <w:rsid w:val="00DD6C9F"/>
    <w:rsid w:val="00DE12CF"/>
    <w:rsid w:val="00DE26EE"/>
    <w:rsid w:val="00E03FA3"/>
    <w:rsid w:val="00E401A7"/>
    <w:rsid w:val="00E55AC7"/>
    <w:rsid w:val="00E7330D"/>
    <w:rsid w:val="00E75BDF"/>
    <w:rsid w:val="00EA0DBA"/>
    <w:rsid w:val="00EA3921"/>
    <w:rsid w:val="00ED2703"/>
    <w:rsid w:val="00ED309E"/>
    <w:rsid w:val="00EE3878"/>
    <w:rsid w:val="00EF356F"/>
    <w:rsid w:val="00F060CE"/>
    <w:rsid w:val="00F240A2"/>
    <w:rsid w:val="00F5536F"/>
    <w:rsid w:val="00F56E6B"/>
    <w:rsid w:val="00F616B3"/>
    <w:rsid w:val="00F66F4F"/>
    <w:rsid w:val="00F70311"/>
    <w:rsid w:val="00F81D08"/>
    <w:rsid w:val="00FD6FB3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029CC"/>
  <w15:docId w15:val="{811A20BE-1E5C-4E2B-A684-B0590DAD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46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2</cp:revision>
  <cp:lastPrinted>2019-05-30T10:49:00Z</cp:lastPrinted>
  <dcterms:created xsi:type="dcterms:W3CDTF">2019-11-14T19:14:00Z</dcterms:created>
  <dcterms:modified xsi:type="dcterms:W3CDTF">2019-11-14T19:14:00Z</dcterms:modified>
</cp:coreProperties>
</file>